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C545" w14:textId="77777777" w:rsidR="00F44CB1" w:rsidRDefault="00F44CB1" w:rsidP="00F44CB1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ŠAHOVSKI SAVEZ FEDERACIJE</w:t>
      </w:r>
    </w:p>
    <w:p w14:paraId="6E91BD42" w14:textId="77777777" w:rsidR="00F44CB1" w:rsidRDefault="00F44CB1" w:rsidP="00F44C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68167AF8" w14:textId="77777777" w:rsidR="00F44CB1" w:rsidRDefault="00F44CB1" w:rsidP="00F44C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786ECF" w14:textId="77777777" w:rsidR="00F44CB1" w:rsidRDefault="00F44CB1" w:rsidP="00F44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FD88F" w14:textId="2F7803BC" w:rsidR="00F44CB1" w:rsidRDefault="00F44CB1" w:rsidP="00F44C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159/22</w:t>
      </w:r>
    </w:p>
    <w:p w14:paraId="6063CC3A" w14:textId="77777777" w:rsidR="00F44CB1" w:rsidRDefault="00F44CB1" w:rsidP="00F44C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6F9EA495" w14:textId="77777777" w:rsidR="00F44CB1" w:rsidRDefault="00F44CB1" w:rsidP="00F44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CEE54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EFCC47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7CAFBD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14:paraId="606EA75F" w14:textId="77777777" w:rsidR="00F44CB1" w:rsidRDefault="00F44CB1" w:rsidP="00F44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7CCD1" w14:textId="77777777" w:rsidR="00F44CB1" w:rsidRDefault="00F44CB1" w:rsidP="00F44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193794" w14:textId="77777777" w:rsidR="00F44CB1" w:rsidRDefault="00F44CB1" w:rsidP="00F44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7617CF" w14:textId="77777777" w:rsidR="00F44CB1" w:rsidRDefault="00F44CB1" w:rsidP="00F44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437C4188" w14:textId="32057D3E" w:rsidR="00F44CB1" w:rsidRDefault="00F44CB1" w:rsidP="00F44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promjeni adrese ŠS FBiH</w:t>
      </w:r>
    </w:p>
    <w:p w14:paraId="10EAD673" w14:textId="77777777" w:rsidR="00F44CB1" w:rsidRDefault="00F44CB1" w:rsidP="00F44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31BDAA" w14:textId="77777777" w:rsidR="00F44CB1" w:rsidRDefault="00F44CB1" w:rsidP="00F44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45EBF7" w14:textId="77777777" w:rsidR="00F44CB1" w:rsidRDefault="00F44CB1" w:rsidP="00F44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047A27F8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5C0246" w14:textId="7FD7ADB1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Dosadašnja adresa ŠS FBiH u Zenici u ulici: Zukići, br. 22 se mjenja i glasi:</w:t>
      </w:r>
    </w:p>
    <w:p w14:paraId="102F5D42" w14:textId="04196D7E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8A3D4F" w14:textId="1CA00748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„Sjedište ŠS FBiH je u Sarajevu, ulica Ramiza Salčina, broj: 84“</w:t>
      </w:r>
    </w:p>
    <w:p w14:paraId="2DD02593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3E52B1" w14:textId="77777777" w:rsidR="00F44CB1" w:rsidRDefault="00F44CB1" w:rsidP="00F44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62F7256B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6360E6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odmah.</w:t>
      </w:r>
    </w:p>
    <w:p w14:paraId="05892808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D17187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FD31D7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6DF139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CC1C1A" w14:textId="77777777" w:rsidR="00F44CB1" w:rsidRDefault="00F44CB1" w:rsidP="00F4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601724F0" w14:textId="77777777" w:rsidR="00F44CB1" w:rsidRDefault="00F44CB1" w:rsidP="00F44C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</w:t>
      </w:r>
    </w:p>
    <w:p w14:paraId="5F74C405" w14:textId="77777777" w:rsidR="0070197E" w:rsidRDefault="0070197E" w:rsidP="0070197E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81FD478" w14:textId="7062D0C2" w:rsidR="00F44CB1" w:rsidRDefault="0070197E" w:rsidP="0070197E">
      <w:pPr>
        <w:pStyle w:val="NoSpacing"/>
        <w:ind w:left="64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44CB1">
        <w:rPr>
          <w:rFonts w:ascii="Times New Roman" w:hAnsi="Times New Roman" w:cs="Times New Roman"/>
          <w:sz w:val="24"/>
          <w:szCs w:val="24"/>
        </w:rPr>
        <w:t xml:space="preserve"> Mirza Miralem    </w:t>
      </w:r>
    </w:p>
    <w:p w14:paraId="0826EA4C" w14:textId="77777777" w:rsidR="00F44CB1" w:rsidRDefault="00F44CB1" w:rsidP="00F44CB1">
      <w:pPr>
        <w:pStyle w:val="NoSpacing"/>
      </w:pPr>
    </w:p>
    <w:p w14:paraId="57F70BE6" w14:textId="77777777" w:rsidR="00F44CB1" w:rsidRDefault="00F44CB1" w:rsidP="00F44CB1">
      <w:pPr>
        <w:pStyle w:val="NoSpacing"/>
      </w:pPr>
    </w:p>
    <w:p w14:paraId="3B90496D" w14:textId="223F313F" w:rsidR="00F44CB1" w:rsidRDefault="00F44CB1" w:rsidP="00F44CB1">
      <w:pPr>
        <w:pStyle w:val="NoSpacing"/>
      </w:pPr>
    </w:p>
    <w:p w14:paraId="6D5114CD" w14:textId="5A97FCC9" w:rsidR="0070197E" w:rsidRDefault="0070197E" w:rsidP="00F44CB1">
      <w:pPr>
        <w:pStyle w:val="NoSpacing"/>
      </w:pPr>
    </w:p>
    <w:p w14:paraId="13C99A71" w14:textId="38369859" w:rsidR="0070197E" w:rsidRDefault="0070197E" w:rsidP="00F44CB1">
      <w:pPr>
        <w:pStyle w:val="NoSpacing"/>
      </w:pPr>
    </w:p>
    <w:p w14:paraId="217F6A1F" w14:textId="3016EE4C" w:rsidR="0070197E" w:rsidRDefault="0070197E" w:rsidP="00F44CB1">
      <w:pPr>
        <w:pStyle w:val="NoSpacing"/>
      </w:pPr>
    </w:p>
    <w:p w14:paraId="7AC09493" w14:textId="4910C9BB" w:rsidR="0070197E" w:rsidRDefault="0070197E" w:rsidP="00F44CB1">
      <w:pPr>
        <w:pStyle w:val="NoSpacing"/>
      </w:pPr>
    </w:p>
    <w:p w14:paraId="2417EE5E" w14:textId="4520410C" w:rsidR="0070197E" w:rsidRDefault="0070197E" w:rsidP="00F44CB1">
      <w:pPr>
        <w:pStyle w:val="NoSpacing"/>
      </w:pPr>
    </w:p>
    <w:p w14:paraId="016C4C58" w14:textId="32B97D6C" w:rsidR="0070197E" w:rsidRDefault="0070197E" w:rsidP="00F44CB1">
      <w:pPr>
        <w:pStyle w:val="NoSpacing"/>
      </w:pPr>
    </w:p>
    <w:p w14:paraId="110D6D95" w14:textId="4B31A7D6" w:rsidR="0070197E" w:rsidRDefault="0070197E" w:rsidP="00F44CB1">
      <w:pPr>
        <w:pStyle w:val="NoSpacing"/>
      </w:pPr>
    </w:p>
    <w:p w14:paraId="4B008F80" w14:textId="6F8E000F" w:rsidR="0070197E" w:rsidRDefault="0070197E" w:rsidP="00F44CB1">
      <w:pPr>
        <w:pStyle w:val="NoSpacing"/>
      </w:pPr>
    </w:p>
    <w:p w14:paraId="35A52221" w14:textId="1B1B2E5F" w:rsidR="0070197E" w:rsidRDefault="0070197E" w:rsidP="00F44CB1">
      <w:pPr>
        <w:pStyle w:val="NoSpacing"/>
      </w:pPr>
    </w:p>
    <w:p w14:paraId="7CCEB8F1" w14:textId="2199EBDD" w:rsidR="0070197E" w:rsidRDefault="0070197E" w:rsidP="00F44CB1">
      <w:pPr>
        <w:pStyle w:val="NoSpacing"/>
      </w:pPr>
    </w:p>
    <w:p w14:paraId="28FA4FEF" w14:textId="25D944B7" w:rsidR="0070197E" w:rsidRDefault="0070197E" w:rsidP="00F44CB1">
      <w:pPr>
        <w:pStyle w:val="NoSpacing"/>
      </w:pPr>
    </w:p>
    <w:p w14:paraId="1B2DDF7F" w14:textId="49E3DBC2" w:rsidR="0070197E" w:rsidRDefault="0070197E" w:rsidP="00F44CB1">
      <w:pPr>
        <w:pStyle w:val="NoSpacing"/>
      </w:pPr>
    </w:p>
    <w:p w14:paraId="45728C66" w14:textId="5681069C" w:rsidR="0070197E" w:rsidRDefault="0070197E" w:rsidP="00F44CB1">
      <w:pPr>
        <w:pStyle w:val="NoSpacing"/>
      </w:pPr>
    </w:p>
    <w:p w14:paraId="017B5A6B" w14:textId="77777777" w:rsidR="0070197E" w:rsidRDefault="0070197E" w:rsidP="007019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ŠAHOVSKI SAVEZ FEDERACIJE</w:t>
      </w:r>
    </w:p>
    <w:p w14:paraId="744862F4" w14:textId="77777777" w:rsidR="0070197E" w:rsidRDefault="0070197E" w:rsidP="007019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180931AA" w14:textId="77777777" w:rsidR="0070197E" w:rsidRDefault="0070197E" w:rsidP="007019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C311E9" w14:textId="77777777" w:rsidR="0070197E" w:rsidRDefault="0070197E" w:rsidP="007019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2F89A" w14:textId="7124AC75" w:rsidR="0070197E" w:rsidRDefault="0070197E" w:rsidP="007019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180/22</w:t>
      </w:r>
    </w:p>
    <w:p w14:paraId="6A58076E" w14:textId="77777777" w:rsidR="0070197E" w:rsidRDefault="0070197E" w:rsidP="007019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4E21FED8" w14:textId="77777777" w:rsidR="0070197E" w:rsidRDefault="0070197E" w:rsidP="007019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A964A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A444FD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F768E9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14:paraId="2580AC08" w14:textId="77777777" w:rsidR="0070197E" w:rsidRDefault="0070197E" w:rsidP="007019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46C46" w14:textId="77777777" w:rsidR="0070197E" w:rsidRDefault="0070197E" w:rsidP="007019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CA8A34" w14:textId="77777777" w:rsidR="0070197E" w:rsidRDefault="0070197E" w:rsidP="007019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624BF64" w14:textId="77777777" w:rsidR="0070197E" w:rsidRDefault="0070197E" w:rsidP="007019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4ACF1247" w14:textId="5A35B03C" w:rsidR="0070197E" w:rsidRDefault="0070197E" w:rsidP="007019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određivanju potpisnika kod ASA BANKE DD SARAJEVO</w:t>
      </w:r>
    </w:p>
    <w:p w14:paraId="04FD1B6B" w14:textId="77777777" w:rsidR="0070197E" w:rsidRDefault="0070197E" w:rsidP="007019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118161" w14:textId="77777777" w:rsidR="0070197E" w:rsidRDefault="0070197E" w:rsidP="007019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39D5835" w14:textId="77777777" w:rsidR="0070197E" w:rsidRDefault="0070197E" w:rsidP="007019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664DA75E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1AB13E" w14:textId="0BAF3C72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potpisnike kod ASA BANKE DD SARAJEVO se određuju</w:t>
      </w:r>
    </w:p>
    <w:p w14:paraId="370E672C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98E00C" w14:textId="77F5623F" w:rsidR="0070197E" w:rsidRDefault="00FC5B44" w:rsidP="00FC5B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 Ekrem, predsjednik Upravnog odbora</w:t>
      </w:r>
    </w:p>
    <w:p w14:paraId="1BC70300" w14:textId="29A1D9E4" w:rsidR="00FC5B44" w:rsidRDefault="00FC5B44" w:rsidP="00FC5B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Omanović Vahidin, zamjenik predsjednika Upravnog odbora</w:t>
      </w:r>
    </w:p>
    <w:p w14:paraId="09D7F6C4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227ED7" w14:textId="77777777" w:rsidR="0070197E" w:rsidRDefault="0070197E" w:rsidP="007019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6F68DC70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DDA8D4" w14:textId="3BD95C15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stupa na snagu </w:t>
      </w:r>
      <w:r w:rsidR="00FC5B44">
        <w:rPr>
          <w:rFonts w:ascii="Times New Roman" w:hAnsi="Times New Roman" w:cs="Times New Roman"/>
          <w:sz w:val="24"/>
          <w:szCs w:val="24"/>
        </w:rPr>
        <w:t>danom donošenja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A29578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4D0F3D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4E4730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0DE6D6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5D76E3" w14:textId="77777777" w:rsidR="0070197E" w:rsidRDefault="0070197E" w:rsidP="007019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6E2D64BC" w14:textId="328F5939" w:rsidR="00FC5B44" w:rsidRDefault="00FC5B44" w:rsidP="0085308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44">
        <w:rPr>
          <w:rFonts w:ascii="Times New Roman" w:hAnsi="Times New Roman" w:cs="Times New Roman"/>
          <w:sz w:val="24"/>
          <w:szCs w:val="24"/>
        </w:rPr>
        <w:t>Imenovani</w:t>
      </w:r>
    </w:p>
    <w:p w14:paraId="405EA564" w14:textId="6C67C1B1" w:rsidR="00FC5B44" w:rsidRDefault="00FC5B44" w:rsidP="0085308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 Banka DD SARAJEVO</w:t>
      </w:r>
    </w:p>
    <w:p w14:paraId="637E903F" w14:textId="6B58DD99" w:rsidR="00FC5B44" w:rsidRPr="00FC5B44" w:rsidRDefault="00FC5B44" w:rsidP="0085308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Knjigovodstveni servis</w:t>
      </w:r>
    </w:p>
    <w:p w14:paraId="2EE77B8B" w14:textId="73E33321" w:rsidR="0070197E" w:rsidRPr="00FC5B44" w:rsidRDefault="0070197E" w:rsidP="0085308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44"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  Mirza Miralem    </w:t>
      </w:r>
    </w:p>
    <w:p w14:paraId="295DB064" w14:textId="77777777" w:rsidR="00F44CB1" w:rsidRDefault="00F44CB1" w:rsidP="00F44CB1">
      <w:pPr>
        <w:pStyle w:val="NoSpacing"/>
      </w:pPr>
    </w:p>
    <w:p w14:paraId="0A44C559" w14:textId="77777777" w:rsidR="00F44CB1" w:rsidRDefault="00F44CB1" w:rsidP="00F44CB1">
      <w:pPr>
        <w:pStyle w:val="NoSpacing"/>
      </w:pPr>
    </w:p>
    <w:p w14:paraId="06E38C2B" w14:textId="77777777" w:rsidR="00842675" w:rsidRDefault="00842675"/>
    <w:sectPr w:rsidR="00842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213"/>
    <w:multiLevelType w:val="hybridMultilevel"/>
    <w:tmpl w:val="1A2A2D42"/>
    <w:lvl w:ilvl="0" w:tplc="F2DA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2E78"/>
    <w:multiLevelType w:val="hybridMultilevel"/>
    <w:tmpl w:val="36DE475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4221"/>
    <w:multiLevelType w:val="hybridMultilevel"/>
    <w:tmpl w:val="36DE475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75"/>
    <w:rsid w:val="0046724E"/>
    <w:rsid w:val="0070197E"/>
    <w:rsid w:val="00842675"/>
    <w:rsid w:val="00F44CB1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Miralem</dc:creator>
  <cp:lastModifiedBy>acer</cp:lastModifiedBy>
  <cp:revision>2</cp:revision>
  <dcterms:created xsi:type="dcterms:W3CDTF">2022-09-22T04:23:00Z</dcterms:created>
  <dcterms:modified xsi:type="dcterms:W3CDTF">2022-09-22T04:23:00Z</dcterms:modified>
</cp:coreProperties>
</file>