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5B1C" w14:textId="29624395" w:rsidR="00743196" w:rsidRDefault="00AE13BD" w:rsidP="00AE13BD">
      <w:pPr>
        <w:pStyle w:val="NoSpacing"/>
        <w:jc w:val="center"/>
        <w:rPr>
          <w:rFonts w:ascii="Times New Roman" w:hAnsi="Times New Roman" w:cs="Times New Roman"/>
          <w:b/>
          <w:bCs/>
          <w:sz w:val="24"/>
          <w:szCs w:val="24"/>
        </w:rPr>
      </w:pPr>
      <w:r w:rsidRPr="00AE13BD">
        <w:rPr>
          <w:rFonts w:ascii="Times New Roman" w:hAnsi="Times New Roman" w:cs="Times New Roman"/>
          <w:b/>
          <w:bCs/>
          <w:sz w:val="24"/>
          <w:szCs w:val="24"/>
        </w:rPr>
        <w:t>Z  A  P  I  S  N  I  K</w:t>
      </w:r>
    </w:p>
    <w:p w14:paraId="39C772E9" w14:textId="6BC7B886" w:rsidR="00AE13BD" w:rsidRDefault="00AE13BD" w:rsidP="00AE13BD">
      <w:pPr>
        <w:pStyle w:val="NoSpacing"/>
        <w:jc w:val="center"/>
        <w:rPr>
          <w:rFonts w:ascii="Times New Roman" w:hAnsi="Times New Roman" w:cs="Times New Roman"/>
          <w:sz w:val="24"/>
          <w:szCs w:val="24"/>
        </w:rPr>
      </w:pPr>
      <w:r>
        <w:rPr>
          <w:rFonts w:ascii="Times New Roman" w:hAnsi="Times New Roman" w:cs="Times New Roman"/>
          <w:sz w:val="24"/>
          <w:szCs w:val="24"/>
        </w:rPr>
        <w:t>sa 04. Izvještajno-izborne Skupštine Šahovskog saveza Federacije Bosne i Hercegovine, održane 26.08.2022.godine u Hotelu „Safir“ u Bihaću</w:t>
      </w:r>
    </w:p>
    <w:p w14:paraId="67FED8F3" w14:textId="36D5CE40" w:rsidR="00AE13BD" w:rsidRDefault="00AE13BD" w:rsidP="00AE13BD">
      <w:pPr>
        <w:pStyle w:val="NoSpacing"/>
        <w:jc w:val="both"/>
        <w:rPr>
          <w:rFonts w:ascii="Times New Roman" w:hAnsi="Times New Roman" w:cs="Times New Roman"/>
          <w:sz w:val="24"/>
          <w:szCs w:val="24"/>
        </w:rPr>
      </w:pPr>
    </w:p>
    <w:p w14:paraId="43563D46" w14:textId="5BCE5819" w:rsidR="00AE13BD" w:rsidRDefault="00AE13BD" w:rsidP="00AE13BD">
      <w:pPr>
        <w:pStyle w:val="NoSpacing"/>
        <w:jc w:val="both"/>
        <w:rPr>
          <w:rFonts w:ascii="Times New Roman" w:hAnsi="Times New Roman" w:cs="Times New Roman"/>
          <w:sz w:val="24"/>
          <w:szCs w:val="24"/>
        </w:rPr>
      </w:pPr>
      <w:r>
        <w:rPr>
          <w:rFonts w:ascii="Times New Roman" w:hAnsi="Times New Roman" w:cs="Times New Roman"/>
          <w:sz w:val="24"/>
          <w:szCs w:val="24"/>
        </w:rPr>
        <w:t>Rad sjednice je počeo u 12,00 sati.</w:t>
      </w:r>
    </w:p>
    <w:p w14:paraId="1616B0EB" w14:textId="0E5D5C81" w:rsidR="00AE13BD" w:rsidRDefault="00AE13BD" w:rsidP="00AE13BD">
      <w:pPr>
        <w:pStyle w:val="NoSpacing"/>
        <w:jc w:val="both"/>
        <w:rPr>
          <w:rFonts w:ascii="Times New Roman" w:hAnsi="Times New Roman" w:cs="Times New Roman"/>
          <w:sz w:val="24"/>
          <w:szCs w:val="24"/>
        </w:rPr>
      </w:pPr>
      <w:r>
        <w:rPr>
          <w:rFonts w:ascii="Times New Roman" w:hAnsi="Times New Roman" w:cs="Times New Roman"/>
          <w:sz w:val="24"/>
          <w:szCs w:val="24"/>
        </w:rPr>
        <w:t>Rad sjednicom je započeo Predsjednik Skupštine ŠS FBiH</w:t>
      </w:r>
      <w:r w:rsidR="00F62311">
        <w:rPr>
          <w:rFonts w:ascii="Times New Roman" w:hAnsi="Times New Roman" w:cs="Times New Roman"/>
          <w:sz w:val="24"/>
          <w:szCs w:val="24"/>
        </w:rPr>
        <w:t xml:space="preserve"> gdin Abdić Husnija nakon što je utvrđeno da sjednici prisustvuju: Abdić Husnija, Spaho Samir, Smajić Ervin, Miralem Mirza Omerčić Muhamed, Redžić Mustafa, Mrnđić Muamer, Nurkić Alija, Hadžović Amir, Omanović Vahidin</w:t>
      </w:r>
      <w:r w:rsidR="00AE5ABA">
        <w:rPr>
          <w:rFonts w:ascii="Times New Roman" w:hAnsi="Times New Roman" w:cs="Times New Roman"/>
          <w:sz w:val="24"/>
          <w:szCs w:val="24"/>
        </w:rPr>
        <w:t>, Muratović Efim, D Na osnovu valjane punomoći</w:t>
      </w:r>
      <w:r w:rsidR="009D1061">
        <w:rPr>
          <w:rFonts w:ascii="Times New Roman" w:hAnsi="Times New Roman" w:cs="Times New Roman"/>
          <w:sz w:val="24"/>
          <w:szCs w:val="24"/>
        </w:rPr>
        <w:t xml:space="preserve"> D</w:t>
      </w:r>
      <w:r w:rsidR="00AE5ABA">
        <w:rPr>
          <w:rFonts w:ascii="Times New Roman" w:hAnsi="Times New Roman" w:cs="Times New Roman"/>
          <w:sz w:val="24"/>
          <w:szCs w:val="24"/>
        </w:rPr>
        <w:t>žinić Edin i Patković Vahdet. Na osnovu valjane punomoći umjesto gdina Starčević Najdana sjednici je prisustvovao gdin Redžepi Mehmedalija, umjesto Hafizović Seada sjednici je prisustvovao gdin Bećirević Jasmin, umjesto Smajić Aide sjednici je prisustvovao gdin Peštek Elvis, umjesto gdin Tica Ekrema sjednici je prisustvovao gdin</w:t>
      </w:r>
      <w:r w:rsidR="00D92448">
        <w:rPr>
          <w:rFonts w:ascii="Times New Roman" w:hAnsi="Times New Roman" w:cs="Times New Roman"/>
          <w:sz w:val="24"/>
          <w:szCs w:val="24"/>
        </w:rPr>
        <w:t xml:space="preserve"> Tajić Zlatan i umjesto Mahmutbegović Muharema sjednici je prisustvovao gdin Dugonjić Dragan.</w:t>
      </w:r>
    </w:p>
    <w:p w14:paraId="6E5F11D1" w14:textId="2E4C95D0" w:rsidR="00D92448" w:rsidRDefault="00D92448" w:rsidP="00AE13BD">
      <w:pPr>
        <w:pStyle w:val="NoSpacing"/>
        <w:jc w:val="both"/>
        <w:rPr>
          <w:rFonts w:ascii="Times New Roman" w:hAnsi="Times New Roman" w:cs="Times New Roman"/>
          <w:sz w:val="24"/>
          <w:szCs w:val="24"/>
        </w:rPr>
      </w:pPr>
      <w:r>
        <w:rPr>
          <w:rFonts w:ascii="Times New Roman" w:hAnsi="Times New Roman" w:cs="Times New Roman"/>
          <w:sz w:val="24"/>
          <w:szCs w:val="24"/>
        </w:rPr>
        <w:t>Sjednici nisu prisustvovali: Hadžić Sabahet, Dautović Dženan, Ohran Nihad, Višnjić Muharem i Buljubašić Sabahudin.</w:t>
      </w:r>
    </w:p>
    <w:p w14:paraId="4B1C24FA" w14:textId="1F28AEA8" w:rsidR="00D92448" w:rsidRDefault="00D92448" w:rsidP="00AE13BD">
      <w:pPr>
        <w:pStyle w:val="NoSpacing"/>
        <w:jc w:val="both"/>
        <w:rPr>
          <w:rFonts w:ascii="Times New Roman" w:hAnsi="Times New Roman" w:cs="Times New Roman"/>
          <w:sz w:val="24"/>
          <w:szCs w:val="24"/>
        </w:rPr>
      </w:pPr>
      <w:r>
        <w:rPr>
          <w:rFonts w:ascii="Times New Roman" w:hAnsi="Times New Roman" w:cs="Times New Roman"/>
          <w:sz w:val="24"/>
          <w:szCs w:val="24"/>
        </w:rPr>
        <w:t>Bez prava odlučivanja sjednici je prisustvovao predsjednik UO ŠS FBiH, gdin Čengić Šemsudin.</w:t>
      </w:r>
    </w:p>
    <w:p w14:paraId="76C120D8" w14:textId="66FE576F" w:rsidR="00D92448" w:rsidRDefault="00D92448" w:rsidP="00AE13BD">
      <w:pPr>
        <w:pStyle w:val="NoSpacing"/>
        <w:jc w:val="both"/>
        <w:rPr>
          <w:rFonts w:ascii="Times New Roman" w:hAnsi="Times New Roman" w:cs="Times New Roman"/>
          <w:sz w:val="24"/>
          <w:szCs w:val="24"/>
        </w:rPr>
      </w:pPr>
      <w:r>
        <w:rPr>
          <w:rFonts w:ascii="Times New Roman" w:hAnsi="Times New Roman" w:cs="Times New Roman"/>
          <w:sz w:val="24"/>
          <w:szCs w:val="24"/>
        </w:rPr>
        <w:t>Na osnovu primljenih prijedloga i predmeta, usvojen je slijedeći</w:t>
      </w:r>
    </w:p>
    <w:p w14:paraId="466D28C5" w14:textId="64C1F989" w:rsidR="00AC127D" w:rsidRDefault="00AC127D" w:rsidP="00AE13BD">
      <w:pPr>
        <w:pStyle w:val="NoSpacing"/>
        <w:jc w:val="both"/>
        <w:rPr>
          <w:rFonts w:ascii="Times New Roman" w:hAnsi="Times New Roman" w:cs="Times New Roman"/>
          <w:sz w:val="24"/>
          <w:szCs w:val="24"/>
        </w:rPr>
      </w:pPr>
    </w:p>
    <w:p w14:paraId="008EF329" w14:textId="4369A81B" w:rsidR="00AC127D" w:rsidRDefault="00AC127D" w:rsidP="00AC127D">
      <w:pPr>
        <w:pStyle w:val="NoSpacing"/>
        <w:jc w:val="center"/>
        <w:rPr>
          <w:rFonts w:ascii="Times New Roman" w:hAnsi="Times New Roman" w:cs="Times New Roman"/>
          <w:b/>
          <w:bCs/>
          <w:sz w:val="24"/>
          <w:szCs w:val="24"/>
        </w:rPr>
      </w:pPr>
      <w:r w:rsidRPr="00AC127D">
        <w:rPr>
          <w:rFonts w:ascii="Times New Roman" w:hAnsi="Times New Roman" w:cs="Times New Roman"/>
          <w:b/>
          <w:bCs/>
          <w:sz w:val="24"/>
          <w:szCs w:val="24"/>
        </w:rPr>
        <w:t>D  N  E  V  N  I         R  E  D</w:t>
      </w:r>
    </w:p>
    <w:p w14:paraId="4762FA9C" w14:textId="7A13215E" w:rsidR="00AC127D" w:rsidRDefault="00AC127D" w:rsidP="00AC127D">
      <w:pPr>
        <w:pStyle w:val="NoSpacing"/>
        <w:numPr>
          <w:ilvl w:val="0"/>
          <w:numId w:val="1"/>
        </w:numPr>
        <w:jc w:val="both"/>
        <w:rPr>
          <w:rFonts w:ascii="Times New Roman" w:hAnsi="Times New Roman" w:cs="Times New Roman"/>
          <w:sz w:val="24"/>
          <w:szCs w:val="24"/>
        </w:rPr>
      </w:pPr>
      <w:r w:rsidRPr="00AC127D">
        <w:rPr>
          <w:rFonts w:ascii="Times New Roman" w:hAnsi="Times New Roman" w:cs="Times New Roman"/>
          <w:sz w:val="24"/>
          <w:szCs w:val="24"/>
        </w:rPr>
        <w:t xml:space="preserve">Izbor </w:t>
      </w:r>
      <w:r>
        <w:rPr>
          <w:rFonts w:ascii="Times New Roman" w:hAnsi="Times New Roman" w:cs="Times New Roman"/>
          <w:sz w:val="24"/>
          <w:szCs w:val="24"/>
        </w:rPr>
        <w:t>radnih tijela</w:t>
      </w:r>
    </w:p>
    <w:p w14:paraId="4AF3FF6B" w14:textId="228EE345" w:rsidR="00AC127D" w:rsidRDefault="00AC127D" w:rsidP="00AC12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Radno predsjedništvo – prijedlog:</w:t>
      </w:r>
    </w:p>
    <w:p w14:paraId="5EB192D9" w14:textId="4778D260" w:rsidR="00AC127D" w:rsidRDefault="00AC127D" w:rsidP="00AC127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Abdić Husnija</w:t>
      </w:r>
    </w:p>
    <w:p w14:paraId="012B836C" w14:textId="395DB055" w:rsidR="00AC127D" w:rsidRDefault="00AC127D" w:rsidP="00AC127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Čengić Šemsudin</w:t>
      </w:r>
    </w:p>
    <w:p w14:paraId="5A42763C" w14:textId="58ECEFF8" w:rsidR="00AC127D" w:rsidRDefault="00AC127D" w:rsidP="00AC127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Alić Selmir</w:t>
      </w:r>
    </w:p>
    <w:p w14:paraId="1F28EE19" w14:textId="77777777" w:rsidR="00AC127D" w:rsidRDefault="00AC127D" w:rsidP="00AC127D">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Zapisničar – prijedlog: Bajramović Halid</w:t>
      </w:r>
    </w:p>
    <w:p w14:paraId="0B1DBCC5" w14:textId="6DFF078A" w:rsidR="00AC127D" w:rsidRDefault="00AC127D" w:rsidP="00AC127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Usvajanje </w:t>
      </w:r>
      <w:r w:rsidR="00EE569F">
        <w:rPr>
          <w:rFonts w:ascii="Times New Roman" w:hAnsi="Times New Roman" w:cs="Times New Roman"/>
          <w:sz w:val="24"/>
          <w:szCs w:val="24"/>
        </w:rPr>
        <w:t>Z</w:t>
      </w:r>
      <w:r>
        <w:rPr>
          <w:rFonts w:ascii="Times New Roman" w:hAnsi="Times New Roman" w:cs="Times New Roman"/>
          <w:sz w:val="24"/>
          <w:szCs w:val="24"/>
        </w:rPr>
        <w:t>apisnika sa 03. Skupštine ŠS FBiH</w:t>
      </w:r>
    </w:p>
    <w:p w14:paraId="6C74896E" w14:textId="77777777" w:rsidR="00EE569F" w:rsidRDefault="00AC127D" w:rsidP="00AC127D">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Izvještaja o radu</w:t>
      </w:r>
      <w:r w:rsidR="00EE569F">
        <w:rPr>
          <w:rFonts w:ascii="Times New Roman" w:hAnsi="Times New Roman" w:cs="Times New Roman"/>
          <w:sz w:val="24"/>
          <w:szCs w:val="24"/>
        </w:rPr>
        <w:t xml:space="preserve"> Upravnog odbora i o realizaciji Plana rada</w:t>
      </w:r>
    </w:p>
    <w:p w14:paraId="43428EB8" w14:textId="77777777" w:rsidR="00EE569F" w:rsidRDefault="00EE569F" w:rsidP="00EE569F">
      <w:pPr>
        <w:pStyle w:val="NoSpacing"/>
        <w:ind w:left="720"/>
        <w:jc w:val="both"/>
        <w:rPr>
          <w:rFonts w:ascii="Times New Roman" w:hAnsi="Times New Roman" w:cs="Times New Roman"/>
          <w:sz w:val="24"/>
          <w:szCs w:val="24"/>
        </w:rPr>
      </w:pPr>
      <w:r>
        <w:rPr>
          <w:rFonts w:ascii="Times New Roman" w:hAnsi="Times New Roman" w:cs="Times New Roman"/>
          <w:sz w:val="24"/>
          <w:szCs w:val="24"/>
        </w:rPr>
        <w:t>ŠS FBiH za period od 07.08.2021. do 23.08.2022.godine</w:t>
      </w:r>
    </w:p>
    <w:p w14:paraId="17F518D3" w14:textId="77777777" w:rsidR="00EE569F" w:rsidRDefault="00EE569F"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Zapisnika sa IV sjednice Nadzornog odbora ŠS FBiH</w:t>
      </w:r>
    </w:p>
    <w:p w14:paraId="04AB9607" w14:textId="77777777" w:rsidR="00EE569F" w:rsidRDefault="00EE569F"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Izvještaja o finansijskom poslovanju ŠS FBiH za 2021.godinu</w:t>
      </w:r>
    </w:p>
    <w:p w14:paraId="14BEDCC8" w14:textId="788B02CD" w:rsidR="00AC127D" w:rsidRDefault="00EE569F"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Razrješavanje dosadašnjih članova Skupštine</w:t>
      </w:r>
      <w:r w:rsidR="00F934D2">
        <w:rPr>
          <w:rFonts w:ascii="Times New Roman" w:hAnsi="Times New Roman" w:cs="Times New Roman"/>
          <w:sz w:val="24"/>
          <w:szCs w:val="24"/>
        </w:rPr>
        <w:t>, Upravnog odbora i Nadzornog odbora</w:t>
      </w:r>
      <w:r w:rsidR="00AC127D">
        <w:rPr>
          <w:rFonts w:ascii="Times New Roman" w:hAnsi="Times New Roman" w:cs="Times New Roman"/>
          <w:sz w:val="24"/>
          <w:szCs w:val="24"/>
        </w:rPr>
        <w:t xml:space="preserve"> </w:t>
      </w:r>
    </w:p>
    <w:p w14:paraId="07F77DFE" w14:textId="39CAE476" w:rsidR="00614F3D" w:rsidRDefault="00614F3D"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Verifikacija Skupštine ŠSFBiH u narednom četvorgodišnjem mandatno</w:t>
      </w:r>
      <w:r w:rsidR="00C6523C">
        <w:rPr>
          <w:rFonts w:ascii="Times New Roman" w:hAnsi="Times New Roman" w:cs="Times New Roman"/>
          <w:sz w:val="24"/>
          <w:szCs w:val="24"/>
        </w:rPr>
        <w:t>m</w:t>
      </w:r>
      <w:r>
        <w:rPr>
          <w:rFonts w:ascii="Times New Roman" w:hAnsi="Times New Roman" w:cs="Times New Roman"/>
          <w:sz w:val="24"/>
          <w:szCs w:val="24"/>
        </w:rPr>
        <w:t xml:space="preserve"> periodu (21)</w:t>
      </w:r>
    </w:p>
    <w:p w14:paraId="0A3EDE3C" w14:textId="70D1A766" w:rsidR="00614F3D" w:rsidRDefault="00614F3D"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Izbor predsjednika i zamjenika predsjednika Skupštine ŠS FBiH</w:t>
      </w:r>
    </w:p>
    <w:p w14:paraId="360FF801" w14:textId="51769890" w:rsidR="00614F3D" w:rsidRDefault="00614F3D"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izmjena i dopuna Statuta ŠS FBiH i donošenje Odluke o promjeni adrese ŠS FBiH</w:t>
      </w:r>
    </w:p>
    <w:p w14:paraId="4DC7A3E7" w14:textId="3EDC1C89" w:rsidR="00614F3D" w:rsidRDefault="00836FB6"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Izbor Upravnog odbora ŠS FBiH u narednom četvorogodišnjem mandatnom periodu (11) i izbor predsjednika i zamjenika predsjednika Upravnog odbora ŠS FBiH</w:t>
      </w:r>
    </w:p>
    <w:p w14:paraId="1D3F87B1" w14:textId="0D59FA9C" w:rsidR="00836FB6" w:rsidRDefault="00836FB6"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Donošenje odlukeo prestanku ovlaštenja za zastupanje i predstavljanje ŠS FBiH</w:t>
      </w:r>
    </w:p>
    <w:p w14:paraId="4FEFF9EE" w14:textId="12F2F9C1" w:rsidR="00836FB6" w:rsidRDefault="00836FB6"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Donošenje odluke o imenovanju lica za zastupanje i predstavljanje ŠS FBiH</w:t>
      </w:r>
    </w:p>
    <w:p w14:paraId="0E641544" w14:textId="27D3FE56" w:rsidR="00836FB6" w:rsidRDefault="00836FB6"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Donošenje odluke</w:t>
      </w:r>
      <w:r w:rsidR="00113B49">
        <w:rPr>
          <w:rFonts w:ascii="Times New Roman" w:hAnsi="Times New Roman" w:cs="Times New Roman"/>
          <w:sz w:val="24"/>
          <w:szCs w:val="24"/>
        </w:rPr>
        <w:t xml:space="preserve"> o izboru Nadzornog odbora ŠS FBiH u narednom četvorogodišnjem mandatnom periodu (3 i 3)</w:t>
      </w:r>
    </w:p>
    <w:p w14:paraId="0AD0EAA8" w14:textId="7FC8F30D" w:rsidR="00113B49" w:rsidRDefault="00C6523C"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Plana rada i kalendara takmičenja ŠS FBiH za 2023. godinu</w:t>
      </w:r>
    </w:p>
    <w:p w14:paraId="5B213042" w14:textId="4A931AF4" w:rsidR="00C6523C" w:rsidRDefault="00C6523C"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Usvajanje Finansijskog plana ŠS FBiH za 2023. godinu</w:t>
      </w:r>
    </w:p>
    <w:p w14:paraId="087DDCB5" w14:textId="348E70ED" w:rsidR="00C6523C" w:rsidRDefault="00C6523C"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Određivanje potpisnika kod banke u kojoj ŠS FBiH ima otvoren transakcijski račun</w:t>
      </w:r>
    </w:p>
    <w:p w14:paraId="578EFB6E" w14:textId="193EAEE5" w:rsidR="00C6523C" w:rsidRDefault="00C6523C" w:rsidP="00EE569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Izvještaj sa održane sjednice </w:t>
      </w:r>
      <w:r w:rsidR="003664E7">
        <w:rPr>
          <w:rFonts w:ascii="Times New Roman" w:hAnsi="Times New Roman" w:cs="Times New Roman"/>
          <w:sz w:val="24"/>
          <w:szCs w:val="24"/>
        </w:rPr>
        <w:t>predstavnika ŠS FBiH, ŠS RS i ŠS HB</w:t>
      </w:r>
    </w:p>
    <w:p w14:paraId="14C85259" w14:textId="01E36155" w:rsidR="003664E7" w:rsidRDefault="003664E7" w:rsidP="003664E7">
      <w:pPr>
        <w:pStyle w:val="NoSpacing"/>
        <w:ind w:left="720"/>
        <w:jc w:val="both"/>
        <w:rPr>
          <w:rFonts w:ascii="Times New Roman" w:hAnsi="Times New Roman" w:cs="Times New Roman"/>
          <w:sz w:val="24"/>
          <w:szCs w:val="24"/>
        </w:rPr>
      </w:pPr>
      <w:r>
        <w:rPr>
          <w:rFonts w:ascii="Times New Roman" w:hAnsi="Times New Roman" w:cs="Times New Roman"/>
          <w:sz w:val="24"/>
          <w:szCs w:val="24"/>
        </w:rPr>
        <w:t>(izvjestilac gdin Čengić Šemsudin)</w:t>
      </w:r>
    </w:p>
    <w:p w14:paraId="0B19B946" w14:textId="1B70FFF7" w:rsidR="003664E7" w:rsidRDefault="003664E7" w:rsidP="003664E7">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Razno</w:t>
      </w:r>
    </w:p>
    <w:p w14:paraId="59187781" w14:textId="1AAD625D" w:rsidR="003664E7" w:rsidRDefault="003664E7" w:rsidP="003664E7">
      <w:pPr>
        <w:pStyle w:val="NoSpacing"/>
        <w:jc w:val="both"/>
        <w:rPr>
          <w:rFonts w:ascii="Times New Roman" w:hAnsi="Times New Roman" w:cs="Times New Roman"/>
          <w:sz w:val="24"/>
          <w:szCs w:val="24"/>
        </w:rPr>
      </w:pPr>
    </w:p>
    <w:p w14:paraId="08A33CBD" w14:textId="160C8D85" w:rsidR="003664E7" w:rsidRDefault="003664E7" w:rsidP="003664E7">
      <w:pPr>
        <w:pStyle w:val="NoSpacing"/>
        <w:jc w:val="both"/>
        <w:rPr>
          <w:rFonts w:ascii="Times New Roman" w:hAnsi="Times New Roman" w:cs="Times New Roman"/>
          <w:sz w:val="24"/>
          <w:szCs w:val="24"/>
        </w:rPr>
      </w:pPr>
      <w:r>
        <w:rPr>
          <w:rFonts w:ascii="Times New Roman" w:hAnsi="Times New Roman" w:cs="Times New Roman"/>
          <w:sz w:val="24"/>
          <w:szCs w:val="24"/>
        </w:rPr>
        <w:t>Ad</w:t>
      </w:r>
      <w:r w:rsidR="00EE3571">
        <w:rPr>
          <w:rFonts w:ascii="Times New Roman" w:hAnsi="Times New Roman" w:cs="Times New Roman"/>
          <w:sz w:val="24"/>
          <w:szCs w:val="24"/>
        </w:rPr>
        <w:t xml:space="preserve"> </w:t>
      </w:r>
      <w:r>
        <w:rPr>
          <w:rFonts w:ascii="Times New Roman" w:hAnsi="Times New Roman" w:cs="Times New Roman"/>
          <w:sz w:val="24"/>
          <w:szCs w:val="24"/>
        </w:rPr>
        <w:t xml:space="preserve">1.  Članovi </w:t>
      </w:r>
      <w:r w:rsidR="00D5017E">
        <w:rPr>
          <w:rFonts w:ascii="Times New Roman" w:hAnsi="Times New Roman" w:cs="Times New Roman"/>
          <w:sz w:val="24"/>
          <w:szCs w:val="24"/>
        </w:rPr>
        <w:t>S</w:t>
      </w:r>
      <w:r>
        <w:rPr>
          <w:rFonts w:ascii="Times New Roman" w:hAnsi="Times New Roman" w:cs="Times New Roman"/>
          <w:sz w:val="24"/>
          <w:szCs w:val="24"/>
        </w:rPr>
        <w:t>kupštine su jednoglasno izvršili izbor radnih tijela kako slijedi:</w:t>
      </w:r>
    </w:p>
    <w:p w14:paraId="1F61C6FC" w14:textId="41696ED4" w:rsidR="003664E7" w:rsidRDefault="003664E7" w:rsidP="003664E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Radno predsjedništvo:</w:t>
      </w:r>
    </w:p>
    <w:p w14:paraId="04CD9529" w14:textId="417EC579" w:rsidR="003664E7" w:rsidRDefault="003664E7" w:rsidP="003664E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Abdić Husnija</w:t>
      </w:r>
    </w:p>
    <w:p w14:paraId="376A9D35" w14:textId="095E0183" w:rsidR="003664E7" w:rsidRDefault="003664E7" w:rsidP="003664E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Čengić Šemsudin</w:t>
      </w:r>
    </w:p>
    <w:p w14:paraId="766CB5CF" w14:textId="090EACFC" w:rsidR="003664E7" w:rsidRDefault="003664E7" w:rsidP="003664E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Alić Selmir</w:t>
      </w:r>
    </w:p>
    <w:p w14:paraId="130EF280" w14:textId="3B1B8BD1" w:rsidR="003664E7" w:rsidRDefault="00D5017E" w:rsidP="00D5017E">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Zapisničar : Bajramović Halid</w:t>
      </w:r>
    </w:p>
    <w:p w14:paraId="2ACF95C9" w14:textId="78B21715" w:rsidR="00D5017E" w:rsidRDefault="00D5017E" w:rsidP="00D5017E">
      <w:pPr>
        <w:pStyle w:val="NoSpacing"/>
        <w:jc w:val="both"/>
        <w:rPr>
          <w:rFonts w:ascii="Times New Roman" w:hAnsi="Times New Roman" w:cs="Times New Roman"/>
          <w:sz w:val="24"/>
          <w:szCs w:val="24"/>
        </w:rPr>
      </w:pPr>
    </w:p>
    <w:p w14:paraId="632C8361" w14:textId="15D6758E" w:rsidR="00D5017E" w:rsidRDefault="00D5017E" w:rsidP="00D5017E">
      <w:pPr>
        <w:pStyle w:val="NoSpacing"/>
        <w:jc w:val="both"/>
        <w:rPr>
          <w:rFonts w:ascii="Times New Roman" w:hAnsi="Times New Roman" w:cs="Times New Roman"/>
          <w:sz w:val="24"/>
          <w:szCs w:val="24"/>
        </w:rPr>
      </w:pPr>
      <w:r>
        <w:rPr>
          <w:rFonts w:ascii="Times New Roman" w:hAnsi="Times New Roman" w:cs="Times New Roman"/>
          <w:sz w:val="24"/>
          <w:szCs w:val="24"/>
        </w:rPr>
        <w:t>Ad 2.   Članovi Skupštine su jednoglasno usvojili Zapisnik sa 03. sjednice Skupštine ŠS FBiH</w:t>
      </w:r>
    </w:p>
    <w:p w14:paraId="5F6892B0" w14:textId="49D05C6D" w:rsidR="00D5017E" w:rsidRDefault="00D5017E" w:rsidP="00D5017E">
      <w:pPr>
        <w:pStyle w:val="NoSpacing"/>
        <w:jc w:val="both"/>
        <w:rPr>
          <w:rFonts w:ascii="Times New Roman" w:hAnsi="Times New Roman" w:cs="Times New Roman"/>
          <w:sz w:val="24"/>
          <w:szCs w:val="24"/>
        </w:rPr>
      </w:pPr>
    </w:p>
    <w:p w14:paraId="13D6FB52" w14:textId="77777777" w:rsidR="00EE3571" w:rsidRDefault="00D5017E" w:rsidP="00EE3571">
      <w:pPr>
        <w:pStyle w:val="NoSpacing"/>
        <w:jc w:val="both"/>
        <w:rPr>
          <w:rFonts w:ascii="Times New Roman" w:hAnsi="Times New Roman" w:cs="Times New Roman"/>
          <w:sz w:val="24"/>
          <w:szCs w:val="24"/>
        </w:rPr>
      </w:pPr>
      <w:r w:rsidRPr="00EE3571">
        <w:rPr>
          <w:rFonts w:ascii="Times New Roman" w:hAnsi="Times New Roman" w:cs="Times New Roman"/>
          <w:sz w:val="24"/>
          <w:szCs w:val="24"/>
        </w:rPr>
        <w:t xml:space="preserve">Ad 3.   Izvještaj o radu </w:t>
      </w:r>
      <w:r w:rsidR="00EE3571" w:rsidRPr="00EE3571">
        <w:rPr>
          <w:rFonts w:ascii="Times New Roman" w:hAnsi="Times New Roman" w:cs="Times New Roman"/>
          <w:sz w:val="24"/>
          <w:szCs w:val="24"/>
        </w:rPr>
        <w:t xml:space="preserve">Upravnog odbora i o realizaciji Plana rada ŠS FBiH za period od </w:t>
      </w:r>
    </w:p>
    <w:p w14:paraId="0882DEAE" w14:textId="77777777" w:rsidR="00EE3571" w:rsidRDefault="00EE3571" w:rsidP="00EE35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E3571">
        <w:rPr>
          <w:rFonts w:ascii="Times New Roman" w:hAnsi="Times New Roman" w:cs="Times New Roman"/>
          <w:sz w:val="24"/>
          <w:szCs w:val="24"/>
        </w:rPr>
        <w:t>07.08.2021. do 23.08.2022.godine</w:t>
      </w:r>
      <w:r>
        <w:rPr>
          <w:rFonts w:ascii="Times New Roman" w:hAnsi="Times New Roman" w:cs="Times New Roman"/>
          <w:sz w:val="24"/>
          <w:szCs w:val="24"/>
        </w:rPr>
        <w:t xml:space="preserve"> članovima Skupštine ŠS FBiH je detaljnije</w:t>
      </w:r>
    </w:p>
    <w:p w14:paraId="1253A73A" w14:textId="001E0881" w:rsidR="00EE3571" w:rsidRDefault="00EE3571" w:rsidP="00EE35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66F4B">
        <w:rPr>
          <w:rFonts w:ascii="Times New Roman" w:hAnsi="Times New Roman" w:cs="Times New Roman"/>
          <w:sz w:val="24"/>
          <w:szCs w:val="24"/>
        </w:rPr>
        <w:t>o</w:t>
      </w:r>
      <w:r>
        <w:rPr>
          <w:rFonts w:ascii="Times New Roman" w:hAnsi="Times New Roman" w:cs="Times New Roman"/>
          <w:sz w:val="24"/>
          <w:szCs w:val="24"/>
        </w:rPr>
        <w:t xml:space="preserve">brazložio predsjednik UO ŠS FBiH gdin Čengić Šemsudin sa napomenom da je isti </w:t>
      </w:r>
    </w:p>
    <w:p w14:paraId="166A9214" w14:textId="5339382D" w:rsidR="00EE3571" w:rsidRDefault="00EE3571" w:rsidP="00EE35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razmotren na sjednici Upravnog odbora ŠS FBiH, koja je prethodila ovoj Skupštini</w:t>
      </w:r>
      <w:r w:rsidR="00DF0AFC">
        <w:rPr>
          <w:rFonts w:ascii="Times New Roman" w:hAnsi="Times New Roman" w:cs="Times New Roman"/>
          <w:sz w:val="24"/>
          <w:szCs w:val="24"/>
        </w:rPr>
        <w:t>.</w:t>
      </w:r>
    </w:p>
    <w:p w14:paraId="60E046F4" w14:textId="77777777" w:rsidR="00DF0AFC" w:rsidRDefault="00DF0AF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Nakon provedene diskusije Skupština je jednoglasno usvojila </w:t>
      </w:r>
      <w:r w:rsidRPr="00EE3571">
        <w:rPr>
          <w:rFonts w:ascii="Times New Roman" w:hAnsi="Times New Roman" w:cs="Times New Roman"/>
          <w:sz w:val="24"/>
          <w:szCs w:val="24"/>
        </w:rPr>
        <w:t xml:space="preserve">Izvještaj o radu Upravnog </w:t>
      </w:r>
    </w:p>
    <w:p w14:paraId="3CAE18C2" w14:textId="77777777" w:rsidR="005236AA" w:rsidRDefault="00DF0AF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E3571">
        <w:rPr>
          <w:rFonts w:ascii="Times New Roman" w:hAnsi="Times New Roman" w:cs="Times New Roman"/>
          <w:sz w:val="24"/>
          <w:szCs w:val="24"/>
        </w:rPr>
        <w:t>odbora i o realizaciji Plana rada ŠS FBiH za period od 07.08.2021. do</w:t>
      </w:r>
      <w:r w:rsidR="00CD5750">
        <w:rPr>
          <w:rFonts w:ascii="Times New Roman" w:hAnsi="Times New Roman" w:cs="Times New Roman"/>
          <w:sz w:val="24"/>
          <w:szCs w:val="24"/>
        </w:rPr>
        <w:t xml:space="preserve"> </w:t>
      </w:r>
      <w:r w:rsidRPr="00EE3571">
        <w:rPr>
          <w:rFonts w:ascii="Times New Roman" w:hAnsi="Times New Roman" w:cs="Times New Roman"/>
          <w:sz w:val="24"/>
          <w:szCs w:val="24"/>
        </w:rPr>
        <w:t>23.08.2022.</w:t>
      </w:r>
    </w:p>
    <w:p w14:paraId="552CEC37" w14:textId="7C8E2341" w:rsidR="00DF0AFC" w:rsidRDefault="00CD5750"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DF0AFC" w:rsidRPr="00EE3571">
        <w:rPr>
          <w:rFonts w:ascii="Times New Roman" w:hAnsi="Times New Roman" w:cs="Times New Roman"/>
          <w:sz w:val="24"/>
          <w:szCs w:val="24"/>
        </w:rPr>
        <w:t>god</w:t>
      </w:r>
      <w:r w:rsidR="005236AA">
        <w:rPr>
          <w:rFonts w:ascii="Times New Roman" w:hAnsi="Times New Roman" w:cs="Times New Roman"/>
          <w:sz w:val="24"/>
          <w:szCs w:val="24"/>
        </w:rPr>
        <w:t>ine.</w:t>
      </w:r>
    </w:p>
    <w:p w14:paraId="214DFC99" w14:textId="77777777" w:rsidR="00DF0AFC" w:rsidRDefault="00DF0AF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Sastavni dio ovog Zapisnika je predmetni izvještaj.</w:t>
      </w:r>
    </w:p>
    <w:p w14:paraId="7EDE322A" w14:textId="77777777" w:rsidR="00DF0AFC" w:rsidRDefault="00DF0AFC" w:rsidP="00DF0AFC">
      <w:pPr>
        <w:pStyle w:val="NoSpacing"/>
        <w:jc w:val="both"/>
        <w:rPr>
          <w:rFonts w:ascii="Times New Roman" w:hAnsi="Times New Roman" w:cs="Times New Roman"/>
          <w:sz w:val="24"/>
          <w:szCs w:val="24"/>
        </w:rPr>
      </w:pPr>
    </w:p>
    <w:p w14:paraId="0027EB78" w14:textId="77777777" w:rsidR="00DF0AFC" w:rsidRDefault="00DF0AFC" w:rsidP="00DF0AFC">
      <w:pPr>
        <w:pStyle w:val="NoSpacing"/>
        <w:jc w:val="both"/>
        <w:rPr>
          <w:rFonts w:ascii="Times New Roman" w:hAnsi="Times New Roman" w:cs="Times New Roman"/>
          <w:sz w:val="24"/>
          <w:szCs w:val="24"/>
        </w:rPr>
      </w:pPr>
      <w:r>
        <w:rPr>
          <w:rFonts w:ascii="Times New Roman" w:hAnsi="Times New Roman" w:cs="Times New Roman"/>
          <w:sz w:val="24"/>
          <w:szCs w:val="24"/>
        </w:rPr>
        <w:t>Ad 4.   Skupština ŠS FBiH je jednoglasno usvojila Zapisnik sa IV sjednice Nadzornog odbora</w:t>
      </w:r>
    </w:p>
    <w:p w14:paraId="75262F9C" w14:textId="1B38E986" w:rsidR="00F9708B" w:rsidRDefault="00DF0AF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ŠS FBiH koja je održana u Zenici</w:t>
      </w:r>
      <w:r w:rsidR="00F9708B">
        <w:rPr>
          <w:rFonts w:ascii="Times New Roman" w:hAnsi="Times New Roman" w:cs="Times New Roman"/>
          <w:sz w:val="24"/>
          <w:szCs w:val="24"/>
        </w:rPr>
        <w:t>, 05.06.2022. godine.</w:t>
      </w:r>
    </w:p>
    <w:p w14:paraId="7A478228" w14:textId="77777777" w:rsidR="00466F4B" w:rsidRDefault="00F9708B"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Sastavni dio ovog Zapisnika je gore navedeni Zapisnik</w:t>
      </w:r>
      <w:r w:rsidR="00466F4B">
        <w:rPr>
          <w:rFonts w:ascii="Times New Roman" w:hAnsi="Times New Roman" w:cs="Times New Roman"/>
          <w:sz w:val="24"/>
          <w:szCs w:val="24"/>
        </w:rPr>
        <w:t>.</w:t>
      </w:r>
    </w:p>
    <w:p w14:paraId="0A1C8180" w14:textId="77777777" w:rsidR="00466F4B" w:rsidRDefault="00466F4B" w:rsidP="00DF0AFC">
      <w:pPr>
        <w:pStyle w:val="NoSpacing"/>
        <w:jc w:val="both"/>
        <w:rPr>
          <w:rFonts w:ascii="Times New Roman" w:hAnsi="Times New Roman" w:cs="Times New Roman"/>
          <w:sz w:val="24"/>
          <w:szCs w:val="24"/>
        </w:rPr>
      </w:pPr>
    </w:p>
    <w:p w14:paraId="411B6851" w14:textId="77777777" w:rsidR="008B23DC" w:rsidRDefault="00466F4B"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 5.  </w:t>
      </w:r>
      <w:r w:rsidR="000C62D7">
        <w:rPr>
          <w:rFonts w:ascii="Times New Roman" w:hAnsi="Times New Roman" w:cs="Times New Roman"/>
          <w:sz w:val="24"/>
          <w:szCs w:val="24"/>
        </w:rPr>
        <w:t>Na sjednici je konstatovano da su</w:t>
      </w:r>
      <w:r w:rsidR="008B23DC">
        <w:rPr>
          <w:rFonts w:ascii="Times New Roman" w:hAnsi="Times New Roman" w:cs="Times New Roman"/>
          <w:sz w:val="24"/>
          <w:szCs w:val="24"/>
        </w:rPr>
        <w:t xml:space="preserve"> prihodi za period od 01.01.</w:t>
      </w:r>
      <w:r>
        <w:rPr>
          <w:rFonts w:ascii="Times New Roman" w:hAnsi="Times New Roman" w:cs="Times New Roman"/>
          <w:sz w:val="24"/>
          <w:szCs w:val="24"/>
        </w:rPr>
        <w:t xml:space="preserve"> </w:t>
      </w:r>
      <w:r w:rsidR="008B23DC">
        <w:rPr>
          <w:rFonts w:ascii="Times New Roman" w:hAnsi="Times New Roman" w:cs="Times New Roman"/>
          <w:sz w:val="24"/>
          <w:szCs w:val="24"/>
        </w:rPr>
        <w:t>do 31.12.2021. godine</w:t>
      </w:r>
    </w:p>
    <w:p w14:paraId="09FE7663" w14:textId="77777777" w:rsidR="008B23DC" w:rsidRDefault="008B23D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ostvareni u visini od 23.357,16 KM, a rashodi u visini od 17.979,21 KM. Početno stanje</w:t>
      </w:r>
    </w:p>
    <w:p w14:paraId="0BF5157A" w14:textId="77777777" w:rsidR="00233C90" w:rsidRDefault="008B23DC"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 žiro rn.</w:t>
      </w:r>
      <w:r w:rsidR="00233C90">
        <w:rPr>
          <w:rFonts w:ascii="Times New Roman" w:hAnsi="Times New Roman" w:cs="Times New Roman"/>
          <w:sz w:val="24"/>
          <w:szCs w:val="24"/>
        </w:rPr>
        <w:t xml:space="preserve"> Sa 01.01.2021. godine je 11,12 KM, stanje sa 31.12.2021. godine je 1.836,02</w:t>
      </w:r>
    </w:p>
    <w:p w14:paraId="597A974F" w14:textId="2C4B285C" w:rsidR="00DF0AFC" w:rsidRDefault="00233C90"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KM, te razlika prihoda i rashoda u 2021. godini je 5.377,35 KM.</w:t>
      </w:r>
    </w:p>
    <w:p w14:paraId="2C349F6B" w14:textId="4A6F469F" w:rsidR="00055A9F" w:rsidRDefault="00233C90"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Nakon provedene diskusije Skupština </w:t>
      </w:r>
      <w:r w:rsidR="00055A9F">
        <w:rPr>
          <w:rFonts w:ascii="Times New Roman" w:hAnsi="Times New Roman" w:cs="Times New Roman"/>
          <w:sz w:val="24"/>
          <w:szCs w:val="24"/>
        </w:rPr>
        <w:t xml:space="preserve">ŠS FBiH </w:t>
      </w:r>
      <w:r>
        <w:rPr>
          <w:rFonts w:ascii="Times New Roman" w:hAnsi="Times New Roman" w:cs="Times New Roman"/>
          <w:sz w:val="24"/>
          <w:szCs w:val="24"/>
        </w:rPr>
        <w:t>je</w:t>
      </w:r>
      <w:r w:rsidR="00055A9F">
        <w:rPr>
          <w:rFonts w:ascii="Times New Roman" w:hAnsi="Times New Roman" w:cs="Times New Roman"/>
          <w:sz w:val="24"/>
          <w:szCs w:val="24"/>
        </w:rPr>
        <w:t xml:space="preserve"> jednoglasno usvojila Izvještaj o</w:t>
      </w:r>
    </w:p>
    <w:p w14:paraId="6887AF89" w14:textId="77777777" w:rsidR="00055A9F" w:rsidRDefault="00055A9F"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prihodima i rashodima ŠS FBiH za 2021. godinu koji je uradila firma USLUŽNA </w:t>
      </w:r>
    </w:p>
    <w:p w14:paraId="5A5809FE" w14:textId="71B36069" w:rsidR="00233C90" w:rsidRDefault="00055A9F"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DJELATNOST KNJOGOVODSTVENI SERVIS „SEDAM“ Zenica.</w:t>
      </w:r>
    </w:p>
    <w:p w14:paraId="09868D84" w14:textId="4231C86E" w:rsidR="00055A9F" w:rsidRDefault="00055A9F"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Sastavni dio Zapisnika je predmetni Izvještaj.</w:t>
      </w:r>
    </w:p>
    <w:p w14:paraId="0AE2F5F0" w14:textId="4001A0B9" w:rsidR="00055A9F" w:rsidRDefault="00055A9F" w:rsidP="00DF0AFC">
      <w:pPr>
        <w:pStyle w:val="NoSpacing"/>
        <w:jc w:val="both"/>
        <w:rPr>
          <w:rFonts w:ascii="Times New Roman" w:hAnsi="Times New Roman" w:cs="Times New Roman"/>
          <w:sz w:val="24"/>
          <w:szCs w:val="24"/>
        </w:rPr>
      </w:pPr>
    </w:p>
    <w:p w14:paraId="2143706F" w14:textId="77777777" w:rsidR="00B91A44" w:rsidRDefault="00055A9F"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 6.  a) Skupština je jednoglasno donijela Odluku o razrješenju dosadašnjih </w:t>
      </w:r>
      <w:r w:rsidR="00B91A44">
        <w:rPr>
          <w:rFonts w:ascii="Times New Roman" w:hAnsi="Times New Roman" w:cs="Times New Roman"/>
          <w:sz w:val="24"/>
          <w:szCs w:val="24"/>
        </w:rPr>
        <w:t xml:space="preserve">članova Skupštine </w:t>
      </w:r>
    </w:p>
    <w:p w14:paraId="197FBD50" w14:textId="021DCC65" w:rsidR="00055A9F" w:rsidRPr="00EE3571" w:rsidRDefault="00B91A44" w:rsidP="00DF0A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ŠS FBiH kako slijedi:</w:t>
      </w:r>
    </w:p>
    <w:p w14:paraId="6741FCC8" w14:textId="6D5D475A" w:rsidR="00B91A44" w:rsidRDefault="00B91A44" w:rsidP="001642FC">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Abdić Husnija                            (USK)</w:t>
      </w:r>
    </w:p>
    <w:p w14:paraId="698B79C4"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Hadžić Sabahet                          (USK)</w:t>
      </w:r>
    </w:p>
    <w:p w14:paraId="26CB50BC"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Tica Ekrem                                (USK)</w:t>
      </w:r>
    </w:p>
    <w:p w14:paraId="60E511CA"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Hadić Fuad                                (ZDK) </w:t>
      </w:r>
    </w:p>
    <w:p w14:paraId="4EE855E3"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Spaho Samir                              (ZDK)</w:t>
      </w:r>
    </w:p>
    <w:p w14:paraId="4233C7B2"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Radić Bojan                               (ZDK)</w:t>
      </w:r>
    </w:p>
    <w:p w14:paraId="5780D686"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Balić Anis                                   (KS)</w:t>
      </w:r>
    </w:p>
    <w:p w14:paraId="04B2AAE0"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Alihodžić Muzafer                      (KS)</w:t>
      </w:r>
    </w:p>
    <w:p w14:paraId="5551FED5"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Bandić Adnan                             (KS)</w:t>
      </w:r>
    </w:p>
    <w:p w14:paraId="45AA18B4"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Višnjić Muharem                        (KS)</w:t>
      </w:r>
    </w:p>
    <w:p w14:paraId="29829DBD"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Ohran Nihad                              (SBK)</w:t>
      </w:r>
    </w:p>
    <w:p w14:paraId="12EA282A"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Patković Vahdet                        (SBK)  </w:t>
      </w:r>
    </w:p>
    <w:p w14:paraId="3C139831"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Patković Aziz                            (SBK)</w:t>
      </w:r>
    </w:p>
    <w:p w14:paraId="56C26DD6"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Muhibić Ćazim                         (HNK)</w:t>
      </w:r>
    </w:p>
    <w:p w14:paraId="7BFC8301"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Redžić Mustafa                         (HNK) </w:t>
      </w:r>
    </w:p>
    <w:p w14:paraId="213ABC85"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Muratović Efim                         (BPK)</w:t>
      </w:r>
    </w:p>
    <w:p w14:paraId="655EF73B"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Peštek Elvis                               (BPK)</w:t>
      </w:r>
    </w:p>
    <w:p w14:paraId="073F8620"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Omerčić Muhamed                     (TK)</w:t>
      </w:r>
    </w:p>
    <w:p w14:paraId="2B093E7C"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Alić Selmir                                 (TK)</w:t>
      </w:r>
    </w:p>
    <w:p w14:paraId="1CAEF21E" w14:textId="77777777"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Mahmutbegović Midhat             (TK)</w:t>
      </w:r>
    </w:p>
    <w:p w14:paraId="7E8B1EEB" w14:textId="2E872715" w:rsidR="00B91A44" w:rsidRDefault="00B91A44" w:rsidP="00B91A4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Ribić Kašmir                              (TK)    </w:t>
      </w:r>
    </w:p>
    <w:p w14:paraId="11F30CF3" w14:textId="34448239" w:rsidR="001642FC" w:rsidRDefault="001642FC" w:rsidP="001642FC">
      <w:pPr>
        <w:pStyle w:val="NoSpacing"/>
        <w:jc w:val="both"/>
        <w:rPr>
          <w:rFonts w:ascii="Times New Roman" w:hAnsi="Times New Roman" w:cs="Times New Roman"/>
          <w:sz w:val="24"/>
          <w:szCs w:val="24"/>
        </w:rPr>
      </w:pPr>
    </w:p>
    <w:p w14:paraId="3C1EF76D" w14:textId="77777777" w:rsidR="001642FC" w:rsidRDefault="001642FC" w:rsidP="001642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b) Skupština je jednoglasno donijela Odluku o razrješenju dosadašnjih članova Upravnog </w:t>
      </w:r>
    </w:p>
    <w:p w14:paraId="4344842C" w14:textId="681E4947" w:rsidR="001642FC" w:rsidRDefault="001642FC" w:rsidP="001642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odbora ŠS FBiH kako slijedi:</w:t>
      </w:r>
    </w:p>
    <w:p w14:paraId="387893CF" w14:textId="6D17787F"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Čengić Šemsudin                          (TK)</w:t>
      </w:r>
    </w:p>
    <w:p w14:paraId="04CB4897" w14:textId="0380EE35"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Karamehmedović Adnan              (TK)</w:t>
      </w:r>
    </w:p>
    <w:p w14:paraId="05AC7AE9" w14:textId="25A30E1A"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Omanović Vahidin                       (KS)</w:t>
      </w:r>
    </w:p>
    <w:p w14:paraId="44F3FD02" w14:textId="01B75000"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Gekić Haris                                   (KS)</w:t>
      </w:r>
    </w:p>
    <w:p w14:paraId="5F3E10B0" w14:textId="4566A393"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Karabegović Irfan                        (USK)</w:t>
      </w:r>
    </w:p>
    <w:p w14:paraId="6B131D68" w14:textId="28C4AA13"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Duraković Edhem                        (USK)  </w:t>
      </w:r>
    </w:p>
    <w:p w14:paraId="575C0715" w14:textId="1BADF600"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Šestić Vedad                                (ZDK)  </w:t>
      </w:r>
    </w:p>
    <w:p w14:paraId="0088847A" w14:textId="7924DA32"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Kustura Hajrudin                         (ZDK)</w:t>
      </w:r>
    </w:p>
    <w:p w14:paraId="104EF99D" w14:textId="2306A70F"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Robović Sead                               (SBK)</w:t>
      </w:r>
    </w:p>
    <w:p w14:paraId="40CAC5D7" w14:textId="4A3740B6"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Obuća Bajro                                 (BPK)</w:t>
      </w:r>
    </w:p>
    <w:p w14:paraId="38962B14" w14:textId="77777777" w:rsidR="00B02709" w:rsidRDefault="00B02709" w:rsidP="00B0270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Koso Ekrem                                 (HNK)</w:t>
      </w:r>
    </w:p>
    <w:p w14:paraId="51442BAB" w14:textId="77777777" w:rsidR="00185D43" w:rsidRDefault="00185D43"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w:t>
      </w:r>
      <w:r w:rsidR="00B02709">
        <w:rPr>
          <w:rFonts w:ascii="Times New Roman" w:hAnsi="Times New Roman" w:cs="Times New Roman"/>
          <w:sz w:val="24"/>
          <w:szCs w:val="24"/>
        </w:rPr>
        <w:t>Skupština je jednoglasno donijela Odluku o razrješenju dosadašnjih članova</w:t>
      </w:r>
      <w:r>
        <w:rPr>
          <w:rFonts w:ascii="Times New Roman" w:hAnsi="Times New Roman" w:cs="Times New Roman"/>
          <w:sz w:val="24"/>
          <w:szCs w:val="24"/>
        </w:rPr>
        <w:t xml:space="preserve"> Nadzornog</w:t>
      </w:r>
    </w:p>
    <w:p w14:paraId="3E14AB39" w14:textId="2128B15C" w:rsidR="00B02709" w:rsidRDefault="00185D43"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odbora ŠS FBiH kako slijedi:</w:t>
      </w:r>
      <w:r w:rsidR="00B02709">
        <w:rPr>
          <w:rFonts w:ascii="Times New Roman" w:hAnsi="Times New Roman" w:cs="Times New Roman"/>
          <w:sz w:val="24"/>
          <w:szCs w:val="24"/>
        </w:rPr>
        <w:t xml:space="preserve">   </w:t>
      </w:r>
    </w:p>
    <w:p w14:paraId="43023D86" w14:textId="6498F44F"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Kosović Senad, član                            (HNK)</w:t>
      </w:r>
    </w:p>
    <w:p w14:paraId="47FF0EAD" w14:textId="77777777"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Okanović Nihada, član                        (TK)</w:t>
      </w:r>
    </w:p>
    <w:p w14:paraId="1EE2EA40" w14:textId="77777777"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Ćoralić Sead, član                               (USK)</w:t>
      </w:r>
    </w:p>
    <w:p w14:paraId="02416635" w14:textId="77777777"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Radić Bojan, zamjenik člana              (ZDK)</w:t>
      </w:r>
    </w:p>
    <w:p w14:paraId="21FAA146" w14:textId="77777777"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Šutković Adnan, zamjenik člana        (SBK)</w:t>
      </w:r>
    </w:p>
    <w:p w14:paraId="2709BFBE" w14:textId="5AE178CD" w:rsidR="00185D43" w:rsidRDefault="00185D43" w:rsidP="00185D43">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Miralem Mirza, zamjenik člana          (KS)  </w:t>
      </w:r>
    </w:p>
    <w:p w14:paraId="16E44537" w14:textId="4E40024E" w:rsidR="00185D43" w:rsidRDefault="00185D43" w:rsidP="00185D43">
      <w:pPr>
        <w:pStyle w:val="NoSpacing"/>
        <w:jc w:val="both"/>
        <w:rPr>
          <w:rFonts w:ascii="Times New Roman" w:hAnsi="Times New Roman" w:cs="Times New Roman"/>
          <w:sz w:val="24"/>
          <w:szCs w:val="24"/>
        </w:rPr>
      </w:pPr>
    </w:p>
    <w:p w14:paraId="1BB45E10" w14:textId="77777777" w:rsidR="00185D43" w:rsidRDefault="00185D43" w:rsidP="00185D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 7.   Skupština je jednoglasno donijela Odluku da Skupštinu u narednom četvorogodišnjem </w:t>
      </w:r>
    </w:p>
    <w:p w14:paraId="08A55470" w14:textId="630BAA03" w:rsidR="00185D43" w:rsidRDefault="00185D43" w:rsidP="00185D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13A4B">
        <w:rPr>
          <w:rFonts w:ascii="Times New Roman" w:hAnsi="Times New Roman" w:cs="Times New Roman"/>
          <w:sz w:val="24"/>
          <w:szCs w:val="24"/>
        </w:rPr>
        <w:t>m</w:t>
      </w:r>
      <w:r>
        <w:rPr>
          <w:rFonts w:ascii="Times New Roman" w:hAnsi="Times New Roman" w:cs="Times New Roman"/>
          <w:sz w:val="24"/>
          <w:szCs w:val="24"/>
        </w:rPr>
        <w:t>andatnom periodu sačinjavaju:</w:t>
      </w:r>
    </w:p>
    <w:p w14:paraId="54EB43AC" w14:textId="2CBDE292"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Džinić Edin                              (USK)</w:t>
      </w:r>
    </w:p>
    <w:p w14:paraId="60900F73"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Tica Ekrem                              (USK)</w:t>
      </w:r>
    </w:p>
    <w:p w14:paraId="11AD932F"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Hadžić Sabahet                        (USK)</w:t>
      </w:r>
    </w:p>
    <w:p w14:paraId="4AF434D6"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Spaho Samir                            (ZDK) </w:t>
      </w:r>
    </w:p>
    <w:p w14:paraId="159BC984"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Starčević Najdan                     (ZDK)</w:t>
      </w:r>
    </w:p>
    <w:p w14:paraId="148E8347"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Hafizović Sead                        (ZDK)</w:t>
      </w:r>
    </w:p>
    <w:p w14:paraId="3A4F08B8"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Miralem Mirza                          (KS)</w:t>
      </w:r>
    </w:p>
    <w:p w14:paraId="050E5117"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Hadžović Amir                          (KS)</w:t>
      </w:r>
    </w:p>
    <w:p w14:paraId="11499575"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Omanović Vahidin                    (KS)</w:t>
      </w:r>
    </w:p>
    <w:p w14:paraId="4EF76286"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Višnjić Muharem                      (KS)</w:t>
      </w:r>
    </w:p>
    <w:p w14:paraId="038B914A"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Ohran Nihad                              (SBK)</w:t>
      </w:r>
    </w:p>
    <w:p w14:paraId="1C5178DC"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Patković Vahdet                        (SBK)  </w:t>
      </w:r>
    </w:p>
    <w:p w14:paraId="7C965381"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Dautović Dženan                       (SBK)</w:t>
      </w:r>
    </w:p>
    <w:p w14:paraId="2E0E75EC"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Mrnđić Muamer                        (HNK)</w:t>
      </w:r>
    </w:p>
    <w:p w14:paraId="7BCEB486"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Redžić Mustafa                         (HNK) </w:t>
      </w:r>
    </w:p>
    <w:p w14:paraId="43F0780F"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Smajić Ervin                             (BPK)</w:t>
      </w:r>
    </w:p>
    <w:p w14:paraId="7B3AA931"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Smajić Aida                              (BPK)</w:t>
      </w:r>
    </w:p>
    <w:p w14:paraId="1479C386"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Omerčić Muhamed                     (TK)</w:t>
      </w:r>
    </w:p>
    <w:p w14:paraId="1E4EB5F0"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Buljubašić Sabahudin                 (TK)</w:t>
      </w:r>
    </w:p>
    <w:p w14:paraId="4CA66BE3"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Mahmutbegović Midhat             (TK)</w:t>
      </w:r>
    </w:p>
    <w:p w14:paraId="2785CA0B" w14:textId="77777777" w:rsidR="00A26E53" w:rsidRDefault="00A26E53" w:rsidP="00A26E5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Nurkić Alija                                (TK) </w:t>
      </w:r>
    </w:p>
    <w:p w14:paraId="39F99142" w14:textId="1A3E19DF" w:rsidR="00B02709" w:rsidRDefault="00A26E53" w:rsidP="00B02709">
      <w:pPr>
        <w:pStyle w:val="NoSpacing"/>
        <w:jc w:val="both"/>
        <w:rPr>
          <w:rFonts w:ascii="Times New Roman" w:hAnsi="Times New Roman" w:cs="Times New Roman"/>
          <w:sz w:val="24"/>
          <w:szCs w:val="24"/>
        </w:rPr>
      </w:pPr>
      <w:r>
        <w:rPr>
          <w:rFonts w:ascii="Times New Roman" w:hAnsi="Times New Roman" w:cs="Times New Roman"/>
          <w:sz w:val="24"/>
          <w:szCs w:val="24"/>
        </w:rPr>
        <w:t>Ad 8.   Skupština je jednoglasno donijela Odluku da se za predsjednika Skupštine u narednom</w:t>
      </w:r>
    </w:p>
    <w:p w14:paraId="28C96840" w14:textId="77777777" w:rsidR="00E6120C" w:rsidRDefault="00A26E53"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četvorogidišnjem mandatnom periodu </w:t>
      </w:r>
      <w:r w:rsidR="00E6120C">
        <w:rPr>
          <w:rFonts w:ascii="Times New Roman" w:hAnsi="Times New Roman" w:cs="Times New Roman"/>
          <w:sz w:val="24"/>
          <w:szCs w:val="24"/>
        </w:rPr>
        <w:t>imenuje gdin Mirza Miralem iz Sarajeva, a za</w:t>
      </w:r>
    </w:p>
    <w:p w14:paraId="5B7342EC" w14:textId="01865F0E" w:rsidR="00A26E53" w:rsidRDefault="00E6120C"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zamjenika gdin Omerčić Muhamed iz Srebrenika.</w:t>
      </w:r>
    </w:p>
    <w:p w14:paraId="1AF95CAD" w14:textId="77EDA4B5" w:rsidR="00E6120C" w:rsidRDefault="00E6120C"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Nakon donošenja ove Odluke sjednicom je presjedavao gdin Miralem Mirza.</w:t>
      </w:r>
    </w:p>
    <w:p w14:paraId="72D4A33F" w14:textId="30642A0A" w:rsidR="00E6120C" w:rsidRDefault="00E6120C" w:rsidP="00B02709">
      <w:pPr>
        <w:pStyle w:val="NoSpacing"/>
        <w:jc w:val="both"/>
        <w:rPr>
          <w:rFonts w:ascii="Times New Roman" w:hAnsi="Times New Roman" w:cs="Times New Roman"/>
          <w:sz w:val="24"/>
          <w:szCs w:val="24"/>
        </w:rPr>
      </w:pPr>
    </w:p>
    <w:p w14:paraId="4F0917DE" w14:textId="77777777" w:rsidR="007376D1" w:rsidRDefault="00E6120C" w:rsidP="00B02709">
      <w:pPr>
        <w:pStyle w:val="NoSpacing"/>
        <w:jc w:val="both"/>
        <w:rPr>
          <w:rFonts w:ascii="Times New Roman" w:hAnsi="Times New Roman" w:cs="Times New Roman"/>
          <w:sz w:val="24"/>
          <w:szCs w:val="24"/>
        </w:rPr>
      </w:pPr>
      <w:r>
        <w:rPr>
          <w:rFonts w:ascii="Times New Roman" w:hAnsi="Times New Roman" w:cs="Times New Roman"/>
          <w:sz w:val="24"/>
          <w:szCs w:val="24"/>
        </w:rPr>
        <w:t>Ad 9.   Nakon provedene diskusije Skupština je jednoglasno donijela Odluku o usvajanju</w:t>
      </w:r>
    </w:p>
    <w:p w14:paraId="0DAD9B53" w14:textId="05AD14D1" w:rsidR="00E6120C" w:rsidRDefault="007376D1" w:rsidP="00B0270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6120C">
        <w:rPr>
          <w:rFonts w:ascii="Times New Roman" w:hAnsi="Times New Roman" w:cs="Times New Roman"/>
          <w:sz w:val="24"/>
          <w:szCs w:val="24"/>
        </w:rPr>
        <w:t xml:space="preserve"> izmjena i dopuna Statuta ŠS FBiH kako slijedi:</w:t>
      </w:r>
    </w:p>
    <w:p w14:paraId="57874A17" w14:textId="6CE3A19B" w:rsidR="007376D1" w:rsidRDefault="007376D1" w:rsidP="007376D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 članu 2. alineja 3. se mjenja i glasi:</w:t>
      </w:r>
    </w:p>
    <w:p w14:paraId="2D1FFA75" w14:textId="77777777" w:rsidR="007376D1" w:rsidRDefault="007376D1" w:rsidP="007376D1">
      <w:pPr>
        <w:pStyle w:val="NoSpacing"/>
        <w:ind w:left="720"/>
        <w:jc w:val="both"/>
        <w:rPr>
          <w:rFonts w:ascii="Times New Roman" w:hAnsi="Times New Roman" w:cs="Times New Roman"/>
          <w:sz w:val="24"/>
          <w:szCs w:val="24"/>
        </w:rPr>
      </w:pPr>
      <w:r>
        <w:rPr>
          <w:rFonts w:ascii="Times New Roman" w:hAnsi="Times New Roman" w:cs="Times New Roman"/>
          <w:sz w:val="24"/>
          <w:szCs w:val="24"/>
        </w:rPr>
        <w:t>„Sjedište Saveza je u Sarajevu, Ulica Ramiza Salčina, broj: 84“</w:t>
      </w:r>
    </w:p>
    <w:p w14:paraId="3ED822A9" w14:textId="77777777" w:rsidR="007376D1" w:rsidRDefault="007376D1" w:rsidP="007376D1">
      <w:pPr>
        <w:pStyle w:val="NoSpacing"/>
        <w:jc w:val="both"/>
        <w:rPr>
          <w:rFonts w:ascii="Times New Roman" w:hAnsi="Times New Roman" w:cs="Times New Roman"/>
          <w:sz w:val="24"/>
          <w:szCs w:val="24"/>
        </w:rPr>
      </w:pPr>
    </w:p>
    <w:p w14:paraId="04B6842A" w14:textId="77777777" w:rsidR="007376D1" w:rsidRDefault="007376D1" w:rsidP="007376D1">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U članu 30. alineja 2. se mjenja i glasi:</w:t>
      </w:r>
    </w:p>
    <w:p w14:paraId="33791178" w14:textId="77777777" w:rsidR="007376D1" w:rsidRDefault="007376D1" w:rsidP="007376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„Pečat je okruglog oblika, prečnika tri centimetra sa na obodu upisanim tekstom</w:t>
      </w:r>
    </w:p>
    <w:p w14:paraId="469FE775" w14:textId="77777777" w:rsidR="007376D1" w:rsidRDefault="007376D1" w:rsidP="007376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„Šahovski savez Federacije BiH Sarajevo“, a u sredini se nalazi šahovska tabla sa </w:t>
      </w:r>
    </w:p>
    <w:p w14:paraId="7F7F5C8D" w14:textId="77777777" w:rsidR="007376D1" w:rsidRDefault="007376D1" w:rsidP="007376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figurom skakača.“ </w:t>
      </w:r>
    </w:p>
    <w:p w14:paraId="52D49472" w14:textId="77777777" w:rsidR="00813020" w:rsidRDefault="00813020"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381DFFEA" w14:textId="64EC3EBF" w:rsidR="00813020" w:rsidRDefault="00813020"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Stupanjem na snagu ove Odluke prestaje da važi Statut ŠS FBiH br. 200/14, od</w:t>
      </w:r>
    </w:p>
    <w:p w14:paraId="6FEA128E" w14:textId="56301F98" w:rsidR="00813020" w:rsidRDefault="00813020"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14.10.2014. godine.</w:t>
      </w:r>
    </w:p>
    <w:p w14:paraId="0F38EDE0" w14:textId="160A742F" w:rsidR="00813020" w:rsidRDefault="00813020" w:rsidP="00813020">
      <w:pPr>
        <w:pStyle w:val="NoSpacing"/>
        <w:jc w:val="both"/>
        <w:rPr>
          <w:rFonts w:ascii="Times New Roman" w:hAnsi="Times New Roman" w:cs="Times New Roman"/>
          <w:sz w:val="24"/>
          <w:szCs w:val="24"/>
        </w:rPr>
      </w:pPr>
    </w:p>
    <w:p w14:paraId="65A1A7AC" w14:textId="77777777" w:rsidR="00FE2FF9" w:rsidRDefault="00813020"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 10. a) Članovi Skupštine su jednoglasno odlučili da se u Upravni odbor ŠS FBiH u </w:t>
      </w:r>
    </w:p>
    <w:p w14:paraId="7DB0AAAF" w14:textId="77777777" w:rsidR="00FE2FF9" w:rsidRDefault="00FE2FF9"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w:t>
      </w:r>
      <w:r w:rsidR="00813020">
        <w:rPr>
          <w:rFonts w:ascii="Times New Roman" w:hAnsi="Times New Roman" w:cs="Times New Roman"/>
          <w:sz w:val="24"/>
          <w:szCs w:val="24"/>
        </w:rPr>
        <w:t>arednom</w:t>
      </w:r>
      <w:r>
        <w:rPr>
          <w:rFonts w:ascii="Times New Roman" w:hAnsi="Times New Roman" w:cs="Times New Roman"/>
          <w:sz w:val="24"/>
          <w:szCs w:val="24"/>
        </w:rPr>
        <w:t xml:space="preserve"> četvorogodišnjem mandatnom periodu imenuju:</w:t>
      </w:r>
    </w:p>
    <w:p w14:paraId="52E6CB6A" w14:textId="38BB3655"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Čengić Šemsudin, član                                        (TK)</w:t>
      </w:r>
    </w:p>
    <w:p w14:paraId="7B168130"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Karamehmedović Adnan, član                            (TK)</w:t>
      </w:r>
    </w:p>
    <w:p w14:paraId="29670CEB"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Omanović Vahidin, član                                     (KS)</w:t>
      </w:r>
    </w:p>
    <w:p w14:paraId="71675E39"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Gekić Haris, član                                                (KS)</w:t>
      </w:r>
    </w:p>
    <w:p w14:paraId="25969C28"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Karabegović Irfan, član                                     (USK)</w:t>
      </w:r>
    </w:p>
    <w:p w14:paraId="1DF1704B"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Duraković Edhem, član                                     (USK)  </w:t>
      </w:r>
    </w:p>
    <w:p w14:paraId="526DA4D8"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Šestić Vedad, član                                             (ZDK)  </w:t>
      </w:r>
    </w:p>
    <w:p w14:paraId="5359C3C4"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Hafizović Sead, član                                         (ZDK)</w:t>
      </w:r>
    </w:p>
    <w:p w14:paraId="35B8131D"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Dautović Dženan, član                                      (SBK)</w:t>
      </w:r>
    </w:p>
    <w:p w14:paraId="71C2225D" w14:textId="77777777"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Obuća Bajro, član                                              (BPK)</w:t>
      </w:r>
    </w:p>
    <w:p w14:paraId="3FAD3A07" w14:textId="01201DB8" w:rsidR="00FE2FF9" w:rsidRDefault="00FE2FF9" w:rsidP="00FE2FF9">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Koso Ekrem, član                                              (HNK)  </w:t>
      </w:r>
    </w:p>
    <w:p w14:paraId="4820D038" w14:textId="2DE0CCE9" w:rsidR="00FE2FF9" w:rsidRDefault="00FE2FF9" w:rsidP="00FE2FF9">
      <w:pPr>
        <w:pStyle w:val="NoSpacing"/>
        <w:ind w:left="142"/>
        <w:jc w:val="both"/>
        <w:rPr>
          <w:rFonts w:ascii="Times New Roman" w:hAnsi="Times New Roman" w:cs="Times New Roman"/>
          <w:sz w:val="24"/>
          <w:szCs w:val="24"/>
        </w:rPr>
      </w:pPr>
    </w:p>
    <w:p w14:paraId="6591AD6B" w14:textId="77777777" w:rsidR="00FE2FF9" w:rsidRDefault="00FE2FF9" w:rsidP="00FE2FF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b) U skladu sa članom 15. Statuta za predsjednika Upravnog odbora ŠS FBiH</w:t>
      </w:r>
    </w:p>
    <w:p w14:paraId="02108475" w14:textId="77777777" w:rsidR="007729EA" w:rsidRDefault="00FE2FF9" w:rsidP="00FE2FF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jednoglasno je imenovan gdin Koso Ekrem, iz Mostara</w:t>
      </w:r>
      <w:r w:rsidR="007729EA">
        <w:rPr>
          <w:rFonts w:ascii="Times New Roman" w:hAnsi="Times New Roman" w:cs="Times New Roman"/>
          <w:sz w:val="24"/>
          <w:szCs w:val="24"/>
        </w:rPr>
        <w:t xml:space="preserve"> a za zamjenika predsjednika </w:t>
      </w:r>
    </w:p>
    <w:p w14:paraId="2421E069" w14:textId="472FB824" w:rsidR="00FE2FF9" w:rsidRDefault="007729EA" w:rsidP="00FE2FF9">
      <w:pPr>
        <w:pStyle w:val="NoSpacing"/>
        <w:ind w:left="142"/>
        <w:jc w:val="both"/>
        <w:rPr>
          <w:rFonts w:ascii="Times New Roman" w:hAnsi="Times New Roman" w:cs="Times New Roman"/>
          <w:sz w:val="24"/>
          <w:szCs w:val="24"/>
        </w:rPr>
      </w:pPr>
      <w:r>
        <w:rPr>
          <w:rFonts w:ascii="Times New Roman" w:hAnsi="Times New Roman" w:cs="Times New Roman"/>
          <w:sz w:val="24"/>
          <w:szCs w:val="24"/>
        </w:rPr>
        <w:t xml:space="preserve">         gdin Omanović Vahidin, iz Sarajeva.</w:t>
      </w:r>
    </w:p>
    <w:p w14:paraId="0CB8126D" w14:textId="4B13BABC" w:rsidR="007729EA" w:rsidRDefault="007729EA" w:rsidP="007729EA">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Prava i obaveze predsjednika i članova Upravnog odbora utvrđeni su zakonom i</w:t>
      </w:r>
    </w:p>
    <w:p w14:paraId="7174DC3A" w14:textId="269418F9" w:rsidR="007729EA" w:rsidRDefault="007729EA" w:rsidP="007729EA">
      <w:pPr>
        <w:pStyle w:val="NoSpacing"/>
        <w:ind w:left="900"/>
        <w:jc w:val="both"/>
        <w:rPr>
          <w:rFonts w:ascii="Times New Roman" w:hAnsi="Times New Roman" w:cs="Times New Roman"/>
          <w:sz w:val="24"/>
          <w:szCs w:val="24"/>
        </w:rPr>
      </w:pPr>
      <w:r>
        <w:rPr>
          <w:rFonts w:ascii="Times New Roman" w:hAnsi="Times New Roman" w:cs="Times New Roman"/>
          <w:sz w:val="24"/>
          <w:szCs w:val="24"/>
        </w:rPr>
        <w:t>Općim aktima Saveza.</w:t>
      </w:r>
    </w:p>
    <w:p w14:paraId="1A8ED03E" w14:textId="73D78E72" w:rsidR="007729EA" w:rsidRDefault="007729EA" w:rsidP="007729EA">
      <w:pPr>
        <w:pStyle w:val="NoSpacing"/>
        <w:jc w:val="both"/>
        <w:rPr>
          <w:rFonts w:ascii="Times New Roman" w:hAnsi="Times New Roman" w:cs="Times New Roman"/>
          <w:sz w:val="24"/>
          <w:szCs w:val="24"/>
        </w:rPr>
      </w:pPr>
    </w:p>
    <w:p w14:paraId="2F80A6E6" w14:textId="38742D51" w:rsidR="007729EA" w:rsidRDefault="007729EA" w:rsidP="007729EA">
      <w:pPr>
        <w:pStyle w:val="NoSpacing"/>
        <w:jc w:val="both"/>
        <w:rPr>
          <w:rFonts w:ascii="Times New Roman" w:hAnsi="Times New Roman" w:cs="Times New Roman"/>
          <w:sz w:val="24"/>
          <w:szCs w:val="24"/>
        </w:rPr>
      </w:pPr>
      <w:r>
        <w:rPr>
          <w:rFonts w:ascii="Times New Roman" w:hAnsi="Times New Roman" w:cs="Times New Roman"/>
          <w:sz w:val="24"/>
          <w:szCs w:val="24"/>
        </w:rPr>
        <w:t>Ad 11. Članovi Skupštine</w:t>
      </w:r>
      <w:r w:rsidR="00C745FE">
        <w:rPr>
          <w:rFonts w:ascii="Times New Roman" w:hAnsi="Times New Roman" w:cs="Times New Roman"/>
          <w:sz w:val="24"/>
          <w:szCs w:val="24"/>
        </w:rPr>
        <w:t xml:space="preserve"> su jednoglasno odlučili da Čengić Šemsudinu, dipl. ing iz Tuzle</w:t>
      </w:r>
    </w:p>
    <w:p w14:paraId="2A8EEA10" w14:textId="4115ACB5" w:rsidR="00C745FE" w:rsidRDefault="00C745FE" w:rsidP="007729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prestaju ovlaštenja za zastupanje i predstavljanje Šahovskog saveza Federacije Bosne</w:t>
      </w:r>
    </w:p>
    <w:p w14:paraId="778F7331" w14:textId="52A849CC" w:rsidR="00C745FE" w:rsidRDefault="00C745FE" w:rsidP="007729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 Hercegovine.</w:t>
      </w:r>
    </w:p>
    <w:p w14:paraId="1D2406FB" w14:textId="0A2C85EE" w:rsidR="00C745FE" w:rsidRDefault="00C745FE" w:rsidP="007729EA">
      <w:pPr>
        <w:pStyle w:val="NoSpacing"/>
        <w:jc w:val="both"/>
        <w:rPr>
          <w:rFonts w:ascii="Times New Roman" w:hAnsi="Times New Roman" w:cs="Times New Roman"/>
          <w:sz w:val="24"/>
          <w:szCs w:val="24"/>
        </w:rPr>
      </w:pPr>
    </w:p>
    <w:p w14:paraId="61F4783B" w14:textId="77777777" w:rsidR="00685756" w:rsidRDefault="00C745FE" w:rsidP="007729E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Ad 12. Članovi Skupštine su jednoglasno odlučili</w:t>
      </w:r>
      <w:r w:rsidR="00685756">
        <w:rPr>
          <w:rFonts w:ascii="Times New Roman" w:hAnsi="Times New Roman" w:cs="Times New Roman"/>
          <w:sz w:val="24"/>
          <w:szCs w:val="24"/>
        </w:rPr>
        <w:t xml:space="preserve"> da se gdin Koso Ekrem, iz Mostara imenuje </w:t>
      </w:r>
    </w:p>
    <w:p w14:paraId="691ABE85" w14:textId="745CCA8A" w:rsidR="00C745FE" w:rsidRDefault="00685756" w:rsidP="007729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za lice ovlašteno za zastupanje i predstavljanje Šahovskog saveza Federacije Bosne i</w:t>
      </w:r>
    </w:p>
    <w:p w14:paraId="26D2FA15" w14:textId="2A69062E" w:rsidR="00685756" w:rsidRDefault="00685756" w:rsidP="007729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Hercegovine, bez ograničenja ovlaštenja.</w:t>
      </w:r>
    </w:p>
    <w:p w14:paraId="1A1EEA4E" w14:textId="2F0F72C7" w:rsidR="00685756" w:rsidRDefault="00685756" w:rsidP="007729EA">
      <w:pPr>
        <w:pStyle w:val="NoSpacing"/>
        <w:jc w:val="both"/>
        <w:rPr>
          <w:rFonts w:ascii="Times New Roman" w:hAnsi="Times New Roman" w:cs="Times New Roman"/>
          <w:sz w:val="24"/>
          <w:szCs w:val="24"/>
        </w:rPr>
      </w:pPr>
    </w:p>
    <w:p w14:paraId="599619C9" w14:textId="77777777" w:rsidR="00D416DE" w:rsidRDefault="00685756" w:rsidP="007729EA">
      <w:pPr>
        <w:pStyle w:val="NoSpacing"/>
        <w:jc w:val="both"/>
        <w:rPr>
          <w:rFonts w:ascii="Times New Roman" w:hAnsi="Times New Roman" w:cs="Times New Roman"/>
          <w:sz w:val="24"/>
          <w:szCs w:val="24"/>
        </w:rPr>
      </w:pPr>
      <w:r>
        <w:rPr>
          <w:rFonts w:ascii="Times New Roman" w:hAnsi="Times New Roman" w:cs="Times New Roman"/>
          <w:sz w:val="24"/>
          <w:szCs w:val="24"/>
        </w:rPr>
        <w:t>Ad 13. a) Članovi Skupštine su jednoglasno odlučili da se</w:t>
      </w:r>
      <w:r w:rsidR="00D416DE">
        <w:rPr>
          <w:rFonts w:ascii="Times New Roman" w:hAnsi="Times New Roman" w:cs="Times New Roman"/>
          <w:sz w:val="24"/>
          <w:szCs w:val="24"/>
        </w:rPr>
        <w:t xml:space="preserve"> za članove Nadzornog odbora ŠS</w:t>
      </w:r>
    </w:p>
    <w:p w14:paraId="7EB2F7DC" w14:textId="209AF641" w:rsidR="00685756" w:rsidRDefault="00D416DE" w:rsidP="007729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FBiH u narednom četvorogodišnjem mandatnom periodu imenuju:</w:t>
      </w:r>
    </w:p>
    <w:p w14:paraId="2EEA5AAD" w14:textId="77777777" w:rsidR="00D416DE"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Kosović Senad, član                            (HNK)</w:t>
      </w:r>
    </w:p>
    <w:p w14:paraId="6FA567E6" w14:textId="77777777" w:rsidR="00D416DE"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Okanović Nihada, član                        (TK)</w:t>
      </w:r>
    </w:p>
    <w:p w14:paraId="378FE694" w14:textId="77777777" w:rsidR="00D416DE"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Tutić Rešad, član                                 (KS)</w:t>
      </w:r>
    </w:p>
    <w:p w14:paraId="268D97B4" w14:textId="77777777" w:rsidR="00D416DE"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Radić Bojan, zamjenik člana              (ZDK)</w:t>
      </w:r>
    </w:p>
    <w:p w14:paraId="2101A95D" w14:textId="77777777" w:rsidR="00D416DE"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Šutković Adnan, zamjenik člana        (SBK)</w:t>
      </w:r>
    </w:p>
    <w:p w14:paraId="57CB0783" w14:textId="77777777" w:rsidR="00D416DE" w:rsidRPr="00E74D56" w:rsidRDefault="00D416DE" w:rsidP="00D41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Peštek Elvis, zamjenik člana              (BPK)  </w:t>
      </w:r>
    </w:p>
    <w:p w14:paraId="131E38F3" w14:textId="7838FC47" w:rsidR="007729EA" w:rsidRDefault="007729EA" w:rsidP="00FE2FF9">
      <w:pPr>
        <w:pStyle w:val="NoSpacing"/>
        <w:ind w:left="142"/>
        <w:jc w:val="both"/>
        <w:rPr>
          <w:rFonts w:ascii="Times New Roman" w:hAnsi="Times New Roman" w:cs="Times New Roman"/>
          <w:sz w:val="24"/>
          <w:szCs w:val="24"/>
        </w:rPr>
      </w:pPr>
    </w:p>
    <w:p w14:paraId="3D333684" w14:textId="22C82859" w:rsidR="00D416DE" w:rsidRDefault="00D416DE" w:rsidP="00D416DE">
      <w:pPr>
        <w:pStyle w:val="NoSpacing"/>
        <w:ind w:left="720"/>
        <w:jc w:val="both"/>
        <w:rPr>
          <w:rFonts w:ascii="Times New Roman" w:hAnsi="Times New Roman" w:cs="Times New Roman"/>
          <w:sz w:val="24"/>
          <w:szCs w:val="24"/>
        </w:rPr>
      </w:pPr>
      <w:r>
        <w:rPr>
          <w:rFonts w:ascii="Times New Roman" w:hAnsi="Times New Roman" w:cs="Times New Roman"/>
          <w:sz w:val="24"/>
          <w:szCs w:val="24"/>
        </w:rPr>
        <w:t>b) Članovi Skupštine su jednoglasno odlučili da se za predsjednika</w:t>
      </w:r>
      <w:r w:rsidR="00901FE9">
        <w:rPr>
          <w:rFonts w:ascii="Times New Roman" w:hAnsi="Times New Roman" w:cs="Times New Roman"/>
          <w:sz w:val="24"/>
          <w:szCs w:val="24"/>
        </w:rPr>
        <w:t xml:space="preserve"> Nadzornog odbora </w:t>
      </w:r>
    </w:p>
    <w:p w14:paraId="73C0B219" w14:textId="602EAD93" w:rsidR="00901FE9" w:rsidRDefault="00901FE9" w:rsidP="00D416DE">
      <w:pPr>
        <w:pStyle w:val="NoSpacing"/>
        <w:ind w:left="720"/>
        <w:jc w:val="both"/>
        <w:rPr>
          <w:rFonts w:ascii="Times New Roman" w:hAnsi="Times New Roman" w:cs="Times New Roman"/>
          <w:sz w:val="24"/>
          <w:szCs w:val="24"/>
        </w:rPr>
      </w:pPr>
      <w:r>
        <w:rPr>
          <w:rFonts w:ascii="Times New Roman" w:hAnsi="Times New Roman" w:cs="Times New Roman"/>
          <w:sz w:val="24"/>
          <w:szCs w:val="24"/>
        </w:rPr>
        <w:t>ŠS FBiH imenuje gdin Kosović Senad, iz Mostara.</w:t>
      </w:r>
    </w:p>
    <w:p w14:paraId="79C5B9DD" w14:textId="31784ED8" w:rsidR="00901FE9" w:rsidRDefault="00901FE9" w:rsidP="00D416DE">
      <w:pPr>
        <w:pStyle w:val="NoSpacing"/>
        <w:ind w:left="720"/>
        <w:jc w:val="both"/>
        <w:rPr>
          <w:rFonts w:ascii="Times New Roman" w:hAnsi="Times New Roman" w:cs="Times New Roman"/>
          <w:sz w:val="24"/>
          <w:szCs w:val="24"/>
        </w:rPr>
      </w:pPr>
    </w:p>
    <w:p w14:paraId="14DBDD68" w14:textId="77777777" w:rsidR="00901FE9" w:rsidRDefault="00901FE9" w:rsidP="00D416D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c) Prava i obaveze predsjednika i članova Nadzornog odbora utvrđene su zakonom i </w:t>
      </w:r>
    </w:p>
    <w:p w14:paraId="07538F7B" w14:textId="37884CF6" w:rsidR="00901FE9" w:rsidRDefault="00901FE9" w:rsidP="00901FE9">
      <w:pPr>
        <w:pStyle w:val="NoSpacing"/>
        <w:ind w:left="720"/>
        <w:jc w:val="both"/>
        <w:rPr>
          <w:rFonts w:ascii="Times New Roman" w:hAnsi="Times New Roman" w:cs="Times New Roman"/>
          <w:sz w:val="24"/>
          <w:szCs w:val="24"/>
        </w:rPr>
      </w:pPr>
      <w:r>
        <w:rPr>
          <w:rFonts w:ascii="Times New Roman" w:hAnsi="Times New Roman" w:cs="Times New Roman"/>
          <w:sz w:val="24"/>
          <w:szCs w:val="24"/>
        </w:rPr>
        <w:t>općim aktima Saveza.</w:t>
      </w:r>
    </w:p>
    <w:p w14:paraId="02FD5A1B" w14:textId="4C765E07" w:rsidR="00901FE9" w:rsidRDefault="00901FE9" w:rsidP="00901FE9">
      <w:pPr>
        <w:pStyle w:val="NoSpacing"/>
        <w:jc w:val="both"/>
        <w:rPr>
          <w:rFonts w:ascii="Times New Roman" w:hAnsi="Times New Roman" w:cs="Times New Roman"/>
          <w:sz w:val="24"/>
          <w:szCs w:val="24"/>
        </w:rPr>
      </w:pPr>
    </w:p>
    <w:p w14:paraId="7402106D" w14:textId="78E6FC98" w:rsidR="00901FE9" w:rsidRDefault="00901FE9" w:rsidP="00901FE9">
      <w:pPr>
        <w:pStyle w:val="NoSpacing"/>
        <w:jc w:val="both"/>
        <w:rPr>
          <w:rFonts w:ascii="Times New Roman" w:hAnsi="Times New Roman" w:cs="Times New Roman"/>
          <w:sz w:val="24"/>
          <w:szCs w:val="24"/>
        </w:rPr>
      </w:pPr>
      <w:r>
        <w:rPr>
          <w:rFonts w:ascii="Times New Roman" w:hAnsi="Times New Roman" w:cs="Times New Roman"/>
          <w:sz w:val="24"/>
          <w:szCs w:val="24"/>
        </w:rPr>
        <w:t>Ad 14. Skupština je jednoglasno usvojila Plan rada i kalendar takmičenja ŠS FBiH za 2023.</w:t>
      </w:r>
    </w:p>
    <w:p w14:paraId="50755512" w14:textId="34E2C263" w:rsidR="00901FE9" w:rsidRDefault="00901FE9" w:rsidP="00901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74FA8">
        <w:rPr>
          <w:rFonts w:ascii="Times New Roman" w:hAnsi="Times New Roman" w:cs="Times New Roman"/>
          <w:sz w:val="24"/>
          <w:szCs w:val="24"/>
        </w:rPr>
        <w:t>g</w:t>
      </w:r>
      <w:r>
        <w:rPr>
          <w:rFonts w:ascii="Times New Roman" w:hAnsi="Times New Roman" w:cs="Times New Roman"/>
          <w:sz w:val="24"/>
          <w:szCs w:val="24"/>
        </w:rPr>
        <w:t>odinu sa prijedlogom da se</w:t>
      </w:r>
      <w:r w:rsidR="00374FA8">
        <w:rPr>
          <w:rFonts w:ascii="Times New Roman" w:hAnsi="Times New Roman" w:cs="Times New Roman"/>
          <w:sz w:val="24"/>
          <w:szCs w:val="24"/>
        </w:rPr>
        <w:t xml:space="preserve"> u narednom periodu izradi Strategija šaha u škole, kao i</w:t>
      </w:r>
    </w:p>
    <w:p w14:paraId="44219755" w14:textId="70EE09FD" w:rsidR="00374FA8" w:rsidRDefault="00374FA8" w:rsidP="00901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da se u kalendar unesu svi značajni turniri planirani od strane klubova i kantonalnih </w:t>
      </w:r>
    </w:p>
    <w:p w14:paraId="77021A6E" w14:textId="42501C10" w:rsidR="00374FA8" w:rsidRDefault="00374FA8" w:rsidP="00901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saveza.</w:t>
      </w:r>
    </w:p>
    <w:p w14:paraId="16517159" w14:textId="4D762D83" w:rsidR="00374FA8" w:rsidRDefault="00374FA8" w:rsidP="00901FE9">
      <w:pPr>
        <w:pStyle w:val="NoSpacing"/>
        <w:jc w:val="both"/>
        <w:rPr>
          <w:rFonts w:ascii="Times New Roman" w:hAnsi="Times New Roman" w:cs="Times New Roman"/>
          <w:sz w:val="24"/>
          <w:szCs w:val="24"/>
        </w:rPr>
      </w:pPr>
    </w:p>
    <w:p w14:paraId="49BCCDAF" w14:textId="52227748" w:rsidR="00374FA8" w:rsidRDefault="00374FA8" w:rsidP="00901FE9">
      <w:pPr>
        <w:pStyle w:val="NoSpacing"/>
        <w:jc w:val="both"/>
        <w:rPr>
          <w:rFonts w:ascii="Times New Roman" w:hAnsi="Times New Roman" w:cs="Times New Roman"/>
          <w:sz w:val="24"/>
          <w:szCs w:val="24"/>
        </w:rPr>
      </w:pPr>
      <w:r>
        <w:rPr>
          <w:rFonts w:ascii="Times New Roman" w:hAnsi="Times New Roman" w:cs="Times New Roman"/>
          <w:sz w:val="24"/>
          <w:szCs w:val="24"/>
        </w:rPr>
        <w:t>Ad 15. Skupština je jednoglasno usvojila Finansijski plan ŠS FBiH za 2023</w:t>
      </w:r>
      <w:r w:rsidR="00270B09">
        <w:rPr>
          <w:rFonts w:ascii="Times New Roman" w:hAnsi="Times New Roman" w:cs="Times New Roman"/>
          <w:sz w:val="24"/>
          <w:szCs w:val="24"/>
        </w:rPr>
        <w:t>.</w:t>
      </w:r>
      <w:r>
        <w:rPr>
          <w:rFonts w:ascii="Times New Roman" w:hAnsi="Times New Roman" w:cs="Times New Roman"/>
          <w:sz w:val="24"/>
          <w:szCs w:val="24"/>
        </w:rPr>
        <w:t xml:space="preserve"> godinu.</w:t>
      </w:r>
    </w:p>
    <w:p w14:paraId="7C412832" w14:textId="6AAFFD39" w:rsidR="00374FA8" w:rsidRDefault="00374FA8" w:rsidP="00901FE9">
      <w:pPr>
        <w:pStyle w:val="NoSpacing"/>
        <w:jc w:val="both"/>
        <w:rPr>
          <w:rFonts w:ascii="Times New Roman" w:hAnsi="Times New Roman" w:cs="Times New Roman"/>
          <w:sz w:val="24"/>
          <w:szCs w:val="24"/>
        </w:rPr>
      </w:pPr>
    </w:p>
    <w:p w14:paraId="7C9265AB" w14:textId="4D945D30" w:rsidR="00374FA8" w:rsidRDefault="00374FA8" w:rsidP="00901FE9">
      <w:pPr>
        <w:pStyle w:val="NoSpacing"/>
        <w:jc w:val="both"/>
        <w:rPr>
          <w:rFonts w:ascii="Times New Roman" w:hAnsi="Times New Roman" w:cs="Times New Roman"/>
          <w:sz w:val="24"/>
          <w:szCs w:val="24"/>
        </w:rPr>
      </w:pPr>
      <w:r>
        <w:rPr>
          <w:rFonts w:ascii="Times New Roman" w:hAnsi="Times New Roman" w:cs="Times New Roman"/>
          <w:sz w:val="24"/>
          <w:szCs w:val="24"/>
        </w:rPr>
        <w:t>Ad 16. Skupština je jednoglasno odlučila da se za potpisnike</w:t>
      </w:r>
      <w:r w:rsidR="009363B1">
        <w:rPr>
          <w:rFonts w:ascii="Times New Roman" w:hAnsi="Times New Roman" w:cs="Times New Roman"/>
          <w:sz w:val="24"/>
          <w:szCs w:val="24"/>
        </w:rPr>
        <w:t xml:space="preserve"> ŠS FBiH kod ASA BANKE DD</w:t>
      </w:r>
    </w:p>
    <w:p w14:paraId="69B790A5" w14:textId="77777777" w:rsidR="009363B1" w:rsidRDefault="009363B1" w:rsidP="00901F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SARAJEVO određuju:</w:t>
      </w:r>
    </w:p>
    <w:p w14:paraId="3CF8D8D1" w14:textId="77777777" w:rsidR="009363B1" w:rsidRDefault="009363B1" w:rsidP="009363B1">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Koso Ekrem, predsjednik Upravnog odbora</w:t>
      </w:r>
    </w:p>
    <w:p w14:paraId="4FC7E4E9" w14:textId="043A332B" w:rsidR="009363B1" w:rsidRDefault="009363B1" w:rsidP="009363B1">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Omanović Vahidin, zamjenik predsjednika Upravnog odbora </w:t>
      </w:r>
    </w:p>
    <w:p w14:paraId="47C99ADD" w14:textId="1C46EA80" w:rsidR="00B01AA3" w:rsidRDefault="00B01AA3" w:rsidP="00B01AA3">
      <w:pPr>
        <w:pStyle w:val="NoSpacing"/>
        <w:jc w:val="both"/>
        <w:rPr>
          <w:rFonts w:ascii="Times New Roman" w:hAnsi="Times New Roman" w:cs="Times New Roman"/>
          <w:sz w:val="24"/>
          <w:szCs w:val="24"/>
        </w:rPr>
      </w:pPr>
    </w:p>
    <w:p w14:paraId="3A974635" w14:textId="77777777" w:rsidR="00B01AA3" w:rsidRDefault="00B01AA3" w:rsidP="00B01AA3">
      <w:pPr>
        <w:pStyle w:val="NoSpacing"/>
        <w:jc w:val="both"/>
        <w:rPr>
          <w:rFonts w:ascii="Times New Roman" w:hAnsi="Times New Roman" w:cs="Times New Roman"/>
          <w:sz w:val="24"/>
          <w:szCs w:val="24"/>
        </w:rPr>
      </w:pPr>
      <w:r>
        <w:rPr>
          <w:rFonts w:ascii="Times New Roman" w:hAnsi="Times New Roman" w:cs="Times New Roman"/>
          <w:sz w:val="24"/>
          <w:szCs w:val="24"/>
        </w:rPr>
        <w:t>Ad 17. Gdin Čengić Šemsudin je informisao članove Skupštine da je sa predstavnicima ŠSRS</w:t>
      </w:r>
    </w:p>
    <w:p w14:paraId="10EA6CEB" w14:textId="77777777" w:rsidR="00503563" w:rsidRDefault="00B01AA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 </w:t>
      </w:r>
      <w:r w:rsidR="00503563">
        <w:rPr>
          <w:rFonts w:ascii="Times New Roman" w:hAnsi="Times New Roman" w:cs="Times New Roman"/>
          <w:sz w:val="24"/>
          <w:szCs w:val="24"/>
        </w:rPr>
        <w:t xml:space="preserve">ŠSHB do sada održano tri sastanka. Dva sastanka u prethodne dvije godine održana </w:t>
      </w:r>
    </w:p>
    <w:p w14:paraId="0A958259" w14:textId="77777777" w:rsidR="00503563" w:rsidRDefault="0050356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 u Neumu. Prvom sastanku su ispred ŠS FBiH prisustvovali gdin Šestić Vedad, Koso</w:t>
      </w:r>
    </w:p>
    <w:p w14:paraId="40010669" w14:textId="77777777" w:rsidR="00346E91" w:rsidRDefault="0050356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Ekrem i Bajramović Halid, drugoj sesiji su prisustvovali gdin Čengić Šemsudin i Šestić </w:t>
      </w:r>
    </w:p>
    <w:p w14:paraId="615BEBC9" w14:textId="77777777" w:rsidR="00346E91" w:rsidRDefault="00346E9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03563">
        <w:rPr>
          <w:rFonts w:ascii="Times New Roman" w:hAnsi="Times New Roman" w:cs="Times New Roman"/>
          <w:sz w:val="24"/>
          <w:szCs w:val="24"/>
        </w:rPr>
        <w:t>Vedad, a treća sjednica je održana 2022. godine u Tuzli kojoj su prisustvovali</w:t>
      </w:r>
      <w:r>
        <w:rPr>
          <w:rFonts w:ascii="Times New Roman" w:hAnsi="Times New Roman" w:cs="Times New Roman"/>
          <w:sz w:val="24"/>
          <w:szCs w:val="24"/>
        </w:rPr>
        <w:t xml:space="preserve"> Čengić </w:t>
      </w:r>
    </w:p>
    <w:p w14:paraId="679EFEA6" w14:textId="150D9DF5" w:rsidR="00B01AA3" w:rsidRDefault="00346E9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Šemsudin, Šestić Vedad i Bajramović Halid.</w:t>
      </w:r>
    </w:p>
    <w:p w14:paraId="2D3A8690" w14:textId="068C529C" w:rsidR="00346E91" w:rsidRDefault="00346E9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 svim sjednicama tema je bila registracija Šahovskog saveza Bosne i Hercegovine.</w:t>
      </w:r>
    </w:p>
    <w:p w14:paraId="3FFAE2E0" w14:textId="77777777" w:rsidR="00346E91" w:rsidRDefault="00346E9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I pored silnih obečanja iz druga dva saveza do danas ništa nije urađeno. S tim u vezi </w:t>
      </w:r>
    </w:p>
    <w:p w14:paraId="68A172AF" w14:textId="77777777" w:rsidR="00411E93" w:rsidRDefault="00346E9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gdin Abdić Husnija je predložio da po ovom pitanju</w:t>
      </w:r>
      <w:r w:rsidR="00411E93">
        <w:rPr>
          <w:rFonts w:ascii="Times New Roman" w:hAnsi="Times New Roman" w:cs="Times New Roman"/>
          <w:sz w:val="24"/>
          <w:szCs w:val="24"/>
        </w:rPr>
        <w:t xml:space="preserve"> ŠS FBiH preuzme inicijativu tj. </w:t>
      </w:r>
    </w:p>
    <w:p w14:paraId="3A926F71" w14:textId="77777777" w:rsidR="00411E93" w:rsidRDefault="00411E9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uradi prijedlog normativnih akata ŠS Bosne i Hercegovine i dostavi ih ŠSRS i ŠSHB </w:t>
      </w:r>
    </w:p>
    <w:p w14:paraId="5049ED6F" w14:textId="36EA7B45" w:rsidR="00346E91" w:rsidRDefault="00411E9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 usaglašavanje do određenog perioda radi sazivanja Skupštine ŠS BiH.</w:t>
      </w:r>
    </w:p>
    <w:p w14:paraId="758E1886" w14:textId="77777777" w:rsidR="00411E93" w:rsidRDefault="00411E9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Stav Skupštine po ovom pitanju je da se nastavi dogovor sa druga dva saveza u cilju</w:t>
      </w:r>
    </w:p>
    <w:p w14:paraId="5C87E1A1" w14:textId="03E46009" w:rsidR="00411E93" w:rsidRDefault="00411E9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55323">
        <w:rPr>
          <w:rFonts w:ascii="Times New Roman" w:hAnsi="Times New Roman" w:cs="Times New Roman"/>
          <w:sz w:val="24"/>
          <w:szCs w:val="24"/>
        </w:rPr>
        <w:t>r</w:t>
      </w:r>
      <w:r>
        <w:rPr>
          <w:rFonts w:ascii="Times New Roman" w:hAnsi="Times New Roman" w:cs="Times New Roman"/>
          <w:sz w:val="24"/>
          <w:szCs w:val="24"/>
        </w:rPr>
        <w:t>egistracije ŠS Bosne i Hercegovine</w:t>
      </w:r>
      <w:r w:rsidR="00855323">
        <w:rPr>
          <w:rFonts w:ascii="Times New Roman" w:hAnsi="Times New Roman" w:cs="Times New Roman"/>
          <w:sz w:val="24"/>
          <w:szCs w:val="24"/>
        </w:rPr>
        <w:t>.</w:t>
      </w:r>
      <w:r>
        <w:rPr>
          <w:rFonts w:ascii="Times New Roman" w:hAnsi="Times New Roman" w:cs="Times New Roman"/>
          <w:sz w:val="24"/>
          <w:szCs w:val="24"/>
        </w:rPr>
        <w:t xml:space="preserve">  </w:t>
      </w:r>
    </w:p>
    <w:p w14:paraId="6B44E22E" w14:textId="4CA5DF4B" w:rsidR="00855323" w:rsidRDefault="00855323" w:rsidP="00B01AA3">
      <w:pPr>
        <w:pStyle w:val="NoSpacing"/>
        <w:jc w:val="both"/>
        <w:rPr>
          <w:rFonts w:ascii="Times New Roman" w:hAnsi="Times New Roman" w:cs="Times New Roman"/>
          <w:sz w:val="24"/>
          <w:szCs w:val="24"/>
        </w:rPr>
      </w:pPr>
    </w:p>
    <w:p w14:paraId="617D858E" w14:textId="77777777" w:rsidR="00855323" w:rsidRDefault="00855323" w:rsidP="00B01AA3">
      <w:pPr>
        <w:pStyle w:val="NoSpacing"/>
        <w:jc w:val="both"/>
        <w:rPr>
          <w:rFonts w:ascii="Times New Roman" w:hAnsi="Times New Roman" w:cs="Times New Roman"/>
          <w:sz w:val="24"/>
          <w:szCs w:val="24"/>
        </w:rPr>
      </w:pPr>
      <w:r>
        <w:rPr>
          <w:rFonts w:ascii="Times New Roman" w:hAnsi="Times New Roman" w:cs="Times New Roman"/>
          <w:sz w:val="24"/>
          <w:szCs w:val="24"/>
        </w:rPr>
        <w:t>Ad 18. Gdin Mirza Miralem je upozorio na blokadu računa ŠU BiH i nemogućnost</w:t>
      </w:r>
    </w:p>
    <w:p w14:paraId="11F01278" w14:textId="77777777" w:rsidR="00526321" w:rsidRDefault="00855323"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rejtingovanja turnira i zvaničnih prvenstava kod FIDE. S tim u vezi je dogovoreno da</w:t>
      </w:r>
    </w:p>
    <w:p w14:paraId="570E5346" w14:textId="77777777" w:rsidR="00526321" w:rsidRDefault="00526321" w:rsidP="00B01AA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5323">
        <w:rPr>
          <w:rFonts w:ascii="Times New Roman" w:hAnsi="Times New Roman" w:cs="Times New Roman"/>
          <w:sz w:val="24"/>
          <w:szCs w:val="24"/>
        </w:rPr>
        <w:t xml:space="preserve"> predsjednik i potpredsjednik Upravnog odbora ŠS FBiH navedeni problem</w:t>
      </w:r>
      <w:r>
        <w:rPr>
          <w:rFonts w:ascii="Times New Roman" w:hAnsi="Times New Roman" w:cs="Times New Roman"/>
          <w:sz w:val="24"/>
          <w:szCs w:val="24"/>
        </w:rPr>
        <w:t xml:space="preserve"> pokušaju</w:t>
      </w:r>
    </w:p>
    <w:p w14:paraId="12741F55" w14:textId="702F008C" w:rsidR="00855323" w:rsidRDefault="0052632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riješiti u dogovoru sa gdinom Budimir Borisom.</w:t>
      </w:r>
    </w:p>
    <w:p w14:paraId="5634E448" w14:textId="46268DE0" w:rsidR="00526321" w:rsidRDefault="00526321" w:rsidP="00B01AA3">
      <w:pPr>
        <w:pStyle w:val="NoSpacing"/>
        <w:jc w:val="both"/>
        <w:rPr>
          <w:rFonts w:ascii="Times New Roman" w:hAnsi="Times New Roman" w:cs="Times New Roman"/>
          <w:sz w:val="24"/>
          <w:szCs w:val="24"/>
        </w:rPr>
      </w:pPr>
    </w:p>
    <w:p w14:paraId="501D9D8B" w14:textId="67CE6FDF" w:rsidR="00526321" w:rsidRDefault="00526321" w:rsidP="00B01A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Rad sjednice je završio u 14,30 sati.</w:t>
      </w:r>
    </w:p>
    <w:p w14:paraId="75A69AD9" w14:textId="138F6115" w:rsidR="00526321" w:rsidRDefault="00526321" w:rsidP="00B01AA3">
      <w:pPr>
        <w:pStyle w:val="NoSpacing"/>
        <w:jc w:val="both"/>
        <w:rPr>
          <w:rFonts w:ascii="Times New Roman" w:hAnsi="Times New Roman" w:cs="Times New Roman"/>
          <w:sz w:val="24"/>
          <w:szCs w:val="24"/>
        </w:rPr>
      </w:pPr>
    </w:p>
    <w:p w14:paraId="7E8C2BFB" w14:textId="62545C39" w:rsidR="00526321" w:rsidRDefault="00526321" w:rsidP="00B01AA3">
      <w:pPr>
        <w:pStyle w:val="NoSpacing"/>
        <w:jc w:val="both"/>
        <w:rPr>
          <w:rFonts w:ascii="Times New Roman" w:hAnsi="Times New Roman" w:cs="Times New Roman"/>
          <w:sz w:val="24"/>
          <w:szCs w:val="24"/>
        </w:rPr>
      </w:pPr>
      <w:r>
        <w:rPr>
          <w:rFonts w:ascii="Times New Roman" w:hAnsi="Times New Roman" w:cs="Times New Roman"/>
          <w:sz w:val="24"/>
          <w:szCs w:val="24"/>
        </w:rPr>
        <w:t>Zapisničar                                                                  Predsjednik Skupštine ŠS FBiH</w:t>
      </w:r>
    </w:p>
    <w:p w14:paraId="5962EC6B" w14:textId="4314AC6C" w:rsidR="00526321" w:rsidRDefault="00526321" w:rsidP="00B01AA3">
      <w:pPr>
        <w:pStyle w:val="NoSpacing"/>
        <w:jc w:val="both"/>
        <w:rPr>
          <w:rFonts w:ascii="Times New Roman" w:hAnsi="Times New Roman" w:cs="Times New Roman"/>
          <w:sz w:val="24"/>
          <w:szCs w:val="24"/>
        </w:rPr>
      </w:pPr>
    </w:p>
    <w:p w14:paraId="0B278620" w14:textId="065139C4" w:rsidR="00526321" w:rsidRDefault="00526321" w:rsidP="00B01AA3">
      <w:pPr>
        <w:pStyle w:val="NoSpacing"/>
        <w:jc w:val="both"/>
        <w:rPr>
          <w:rFonts w:ascii="Times New Roman" w:hAnsi="Times New Roman" w:cs="Times New Roman"/>
          <w:sz w:val="24"/>
          <w:szCs w:val="24"/>
        </w:rPr>
      </w:pPr>
    </w:p>
    <w:p w14:paraId="7521DA42" w14:textId="38E59A00" w:rsidR="00526321" w:rsidRDefault="00526321" w:rsidP="00B01AA3">
      <w:pPr>
        <w:pStyle w:val="NoSpacing"/>
        <w:jc w:val="both"/>
        <w:rPr>
          <w:rFonts w:ascii="Times New Roman" w:hAnsi="Times New Roman" w:cs="Times New Roman"/>
          <w:sz w:val="24"/>
          <w:szCs w:val="24"/>
        </w:rPr>
      </w:pPr>
      <w:r>
        <w:rPr>
          <w:rFonts w:ascii="Times New Roman" w:hAnsi="Times New Roman" w:cs="Times New Roman"/>
          <w:sz w:val="24"/>
          <w:szCs w:val="24"/>
        </w:rPr>
        <w:t>Bajramović Halid                                                                   Miralem Mirza</w:t>
      </w:r>
    </w:p>
    <w:p w14:paraId="2A17DF54" w14:textId="7397FC47" w:rsidR="00813020" w:rsidRDefault="00FE2FF9" w:rsidP="0081302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CEE1DC1" w14:textId="540E8063" w:rsidR="001642FC" w:rsidRDefault="001642FC" w:rsidP="001642FC">
      <w:pPr>
        <w:pStyle w:val="NoSpacing"/>
        <w:jc w:val="both"/>
        <w:rPr>
          <w:rFonts w:ascii="Times New Roman" w:hAnsi="Times New Roman" w:cs="Times New Roman"/>
          <w:sz w:val="24"/>
          <w:szCs w:val="24"/>
        </w:rPr>
      </w:pPr>
    </w:p>
    <w:p w14:paraId="5976B06A" w14:textId="3A2E1C27" w:rsidR="00D5017E" w:rsidRPr="00AC127D" w:rsidRDefault="00B91A44" w:rsidP="00D501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D5017E" w:rsidRPr="00AC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BCA"/>
    <w:multiLevelType w:val="hybridMultilevel"/>
    <w:tmpl w:val="BB0AF02A"/>
    <w:lvl w:ilvl="0" w:tplc="14568820">
      <w:start w:val="1"/>
      <w:numFmt w:val="decimal"/>
      <w:lvlText w:val="%1."/>
      <w:lvlJc w:val="left"/>
      <w:pPr>
        <w:ind w:left="502"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FA364F5"/>
    <w:multiLevelType w:val="hybridMultilevel"/>
    <w:tmpl w:val="58AC3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454E1E"/>
    <w:multiLevelType w:val="hybridMultilevel"/>
    <w:tmpl w:val="C380A56C"/>
    <w:lvl w:ilvl="0" w:tplc="4256409A">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15:restartNumberingAfterBreak="0">
    <w:nsid w:val="303070C9"/>
    <w:multiLevelType w:val="hybridMultilevel"/>
    <w:tmpl w:val="BB0AF02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285B49"/>
    <w:multiLevelType w:val="hybridMultilevel"/>
    <w:tmpl w:val="BB0AF02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E921FD"/>
    <w:multiLevelType w:val="hybridMultilevel"/>
    <w:tmpl w:val="65341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B749E4"/>
    <w:multiLevelType w:val="hybridMultilevel"/>
    <w:tmpl w:val="CF42A6AE"/>
    <w:lvl w:ilvl="0" w:tplc="AEA80096">
      <w:start w:val="1"/>
      <w:numFmt w:val="decimal"/>
      <w:lvlText w:val="%1."/>
      <w:lvlJc w:val="left"/>
      <w:pPr>
        <w:ind w:left="1620" w:hanging="360"/>
      </w:pPr>
      <w:rPr>
        <w:rFonts w:hint="default"/>
      </w:rPr>
    </w:lvl>
    <w:lvl w:ilvl="1" w:tplc="141A0019" w:tentative="1">
      <w:start w:val="1"/>
      <w:numFmt w:val="lowerLetter"/>
      <w:lvlText w:val="%2."/>
      <w:lvlJc w:val="left"/>
      <w:pPr>
        <w:ind w:left="2340" w:hanging="360"/>
      </w:pPr>
    </w:lvl>
    <w:lvl w:ilvl="2" w:tplc="141A001B" w:tentative="1">
      <w:start w:val="1"/>
      <w:numFmt w:val="lowerRoman"/>
      <w:lvlText w:val="%3."/>
      <w:lvlJc w:val="right"/>
      <w:pPr>
        <w:ind w:left="3060" w:hanging="180"/>
      </w:pPr>
    </w:lvl>
    <w:lvl w:ilvl="3" w:tplc="141A000F" w:tentative="1">
      <w:start w:val="1"/>
      <w:numFmt w:val="decimal"/>
      <w:lvlText w:val="%4."/>
      <w:lvlJc w:val="left"/>
      <w:pPr>
        <w:ind w:left="3780" w:hanging="360"/>
      </w:pPr>
    </w:lvl>
    <w:lvl w:ilvl="4" w:tplc="141A0019" w:tentative="1">
      <w:start w:val="1"/>
      <w:numFmt w:val="lowerLetter"/>
      <w:lvlText w:val="%5."/>
      <w:lvlJc w:val="left"/>
      <w:pPr>
        <w:ind w:left="4500" w:hanging="360"/>
      </w:pPr>
    </w:lvl>
    <w:lvl w:ilvl="5" w:tplc="141A001B" w:tentative="1">
      <w:start w:val="1"/>
      <w:numFmt w:val="lowerRoman"/>
      <w:lvlText w:val="%6."/>
      <w:lvlJc w:val="right"/>
      <w:pPr>
        <w:ind w:left="5220" w:hanging="180"/>
      </w:pPr>
    </w:lvl>
    <w:lvl w:ilvl="6" w:tplc="141A000F" w:tentative="1">
      <w:start w:val="1"/>
      <w:numFmt w:val="decimal"/>
      <w:lvlText w:val="%7."/>
      <w:lvlJc w:val="left"/>
      <w:pPr>
        <w:ind w:left="5940" w:hanging="360"/>
      </w:pPr>
    </w:lvl>
    <w:lvl w:ilvl="7" w:tplc="141A0019" w:tentative="1">
      <w:start w:val="1"/>
      <w:numFmt w:val="lowerLetter"/>
      <w:lvlText w:val="%8."/>
      <w:lvlJc w:val="left"/>
      <w:pPr>
        <w:ind w:left="6660" w:hanging="360"/>
      </w:pPr>
    </w:lvl>
    <w:lvl w:ilvl="8" w:tplc="141A001B" w:tentative="1">
      <w:start w:val="1"/>
      <w:numFmt w:val="lowerRoman"/>
      <w:lvlText w:val="%9."/>
      <w:lvlJc w:val="right"/>
      <w:pPr>
        <w:ind w:left="7380" w:hanging="180"/>
      </w:pPr>
    </w:lvl>
  </w:abstractNum>
  <w:abstractNum w:abstractNumId="7" w15:restartNumberingAfterBreak="0">
    <w:nsid w:val="4F8146A6"/>
    <w:multiLevelType w:val="hybridMultilevel"/>
    <w:tmpl w:val="65341538"/>
    <w:lvl w:ilvl="0" w:tplc="1456882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57425844"/>
    <w:multiLevelType w:val="hybridMultilevel"/>
    <w:tmpl w:val="4FA84B3C"/>
    <w:lvl w:ilvl="0" w:tplc="B2445354">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9" w15:restartNumberingAfterBreak="0">
    <w:nsid w:val="624701E4"/>
    <w:multiLevelType w:val="hybridMultilevel"/>
    <w:tmpl w:val="58AC3E94"/>
    <w:lvl w:ilvl="0" w:tplc="3B849FF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2E41010"/>
    <w:multiLevelType w:val="hybridMultilevel"/>
    <w:tmpl w:val="47947EE6"/>
    <w:lvl w:ilvl="0" w:tplc="F3C6796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9052352"/>
    <w:multiLevelType w:val="hybridMultilevel"/>
    <w:tmpl w:val="7A4ACC2A"/>
    <w:lvl w:ilvl="0" w:tplc="2DBE579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2" w15:restartNumberingAfterBreak="0">
    <w:nsid w:val="70024DA2"/>
    <w:multiLevelType w:val="hybridMultilevel"/>
    <w:tmpl w:val="CBE2464E"/>
    <w:lvl w:ilvl="0" w:tplc="A64A0060">
      <w:start w:val="1"/>
      <w:numFmt w:val="lowerLetter"/>
      <w:lvlText w:val="%1)"/>
      <w:lvlJc w:val="left"/>
      <w:pPr>
        <w:ind w:left="1260" w:hanging="360"/>
      </w:pPr>
      <w:rPr>
        <w:rFonts w:hint="default"/>
      </w:rPr>
    </w:lvl>
    <w:lvl w:ilvl="1" w:tplc="141A0019" w:tentative="1">
      <w:start w:val="1"/>
      <w:numFmt w:val="lowerLetter"/>
      <w:lvlText w:val="%2."/>
      <w:lvlJc w:val="left"/>
      <w:pPr>
        <w:ind w:left="1980" w:hanging="360"/>
      </w:pPr>
    </w:lvl>
    <w:lvl w:ilvl="2" w:tplc="141A001B" w:tentative="1">
      <w:start w:val="1"/>
      <w:numFmt w:val="lowerRoman"/>
      <w:lvlText w:val="%3."/>
      <w:lvlJc w:val="right"/>
      <w:pPr>
        <w:ind w:left="2700" w:hanging="180"/>
      </w:pPr>
    </w:lvl>
    <w:lvl w:ilvl="3" w:tplc="141A000F" w:tentative="1">
      <w:start w:val="1"/>
      <w:numFmt w:val="decimal"/>
      <w:lvlText w:val="%4."/>
      <w:lvlJc w:val="left"/>
      <w:pPr>
        <w:ind w:left="3420" w:hanging="360"/>
      </w:pPr>
    </w:lvl>
    <w:lvl w:ilvl="4" w:tplc="141A0019" w:tentative="1">
      <w:start w:val="1"/>
      <w:numFmt w:val="lowerLetter"/>
      <w:lvlText w:val="%5."/>
      <w:lvlJc w:val="left"/>
      <w:pPr>
        <w:ind w:left="4140" w:hanging="360"/>
      </w:pPr>
    </w:lvl>
    <w:lvl w:ilvl="5" w:tplc="141A001B" w:tentative="1">
      <w:start w:val="1"/>
      <w:numFmt w:val="lowerRoman"/>
      <w:lvlText w:val="%6."/>
      <w:lvlJc w:val="right"/>
      <w:pPr>
        <w:ind w:left="4860" w:hanging="180"/>
      </w:pPr>
    </w:lvl>
    <w:lvl w:ilvl="6" w:tplc="141A000F" w:tentative="1">
      <w:start w:val="1"/>
      <w:numFmt w:val="decimal"/>
      <w:lvlText w:val="%7."/>
      <w:lvlJc w:val="left"/>
      <w:pPr>
        <w:ind w:left="5580" w:hanging="360"/>
      </w:pPr>
    </w:lvl>
    <w:lvl w:ilvl="7" w:tplc="141A0019" w:tentative="1">
      <w:start w:val="1"/>
      <w:numFmt w:val="lowerLetter"/>
      <w:lvlText w:val="%8."/>
      <w:lvlJc w:val="left"/>
      <w:pPr>
        <w:ind w:left="6300" w:hanging="360"/>
      </w:pPr>
    </w:lvl>
    <w:lvl w:ilvl="8" w:tplc="141A001B" w:tentative="1">
      <w:start w:val="1"/>
      <w:numFmt w:val="lowerRoman"/>
      <w:lvlText w:val="%9."/>
      <w:lvlJc w:val="right"/>
      <w:pPr>
        <w:ind w:left="7020" w:hanging="180"/>
      </w:pPr>
    </w:lvl>
  </w:abstractNum>
  <w:abstractNum w:abstractNumId="13" w15:restartNumberingAfterBreak="0">
    <w:nsid w:val="74703380"/>
    <w:multiLevelType w:val="hybridMultilevel"/>
    <w:tmpl w:val="BB0AF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66439001">
    <w:abstractNumId w:val="9"/>
  </w:num>
  <w:num w:numId="2" w16cid:durableId="148209161">
    <w:abstractNumId w:val="11"/>
  </w:num>
  <w:num w:numId="3" w16cid:durableId="616909911">
    <w:abstractNumId w:val="8"/>
  </w:num>
  <w:num w:numId="4" w16cid:durableId="110975927">
    <w:abstractNumId w:val="12"/>
  </w:num>
  <w:num w:numId="5" w16cid:durableId="1224946063">
    <w:abstractNumId w:val="6"/>
  </w:num>
  <w:num w:numId="6" w16cid:durableId="1554536185">
    <w:abstractNumId w:val="1"/>
  </w:num>
  <w:num w:numId="7" w16cid:durableId="780147379">
    <w:abstractNumId w:val="7"/>
  </w:num>
  <w:num w:numId="8" w16cid:durableId="566576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66584">
    <w:abstractNumId w:val="0"/>
  </w:num>
  <w:num w:numId="10" w16cid:durableId="1429472836">
    <w:abstractNumId w:val="4"/>
  </w:num>
  <w:num w:numId="11" w16cid:durableId="1986274215">
    <w:abstractNumId w:val="5"/>
  </w:num>
  <w:num w:numId="12" w16cid:durableId="1121798346">
    <w:abstractNumId w:val="10"/>
  </w:num>
  <w:num w:numId="13" w16cid:durableId="1106268476">
    <w:abstractNumId w:val="3"/>
  </w:num>
  <w:num w:numId="14" w16cid:durableId="1760637462">
    <w:abstractNumId w:val="13"/>
  </w:num>
  <w:num w:numId="15" w16cid:durableId="585843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196"/>
    <w:rsid w:val="00055A9F"/>
    <w:rsid w:val="000C62D7"/>
    <w:rsid w:val="00113B49"/>
    <w:rsid w:val="001642FC"/>
    <w:rsid w:val="00185D43"/>
    <w:rsid w:val="00233C90"/>
    <w:rsid w:val="00270B09"/>
    <w:rsid w:val="00346E91"/>
    <w:rsid w:val="003664E7"/>
    <w:rsid w:val="00374FA8"/>
    <w:rsid w:val="00411E93"/>
    <w:rsid w:val="00466F4B"/>
    <w:rsid w:val="00503563"/>
    <w:rsid w:val="005236AA"/>
    <w:rsid w:val="00526321"/>
    <w:rsid w:val="00614F3D"/>
    <w:rsid w:val="00685756"/>
    <w:rsid w:val="007376D1"/>
    <w:rsid w:val="00743196"/>
    <w:rsid w:val="007729EA"/>
    <w:rsid w:val="00813020"/>
    <w:rsid w:val="00836FB6"/>
    <w:rsid w:val="00855323"/>
    <w:rsid w:val="008B23DC"/>
    <w:rsid w:val="00901FE9"/>
    <w:rsid w:val="009363B1"/>
    <w:rsid w:val="009D1061"/>
    <w:rsid w:val="00A26E53"/>
    <w:rsid w:val="00AC127D"/>
    <w:rsid w:val="00AE13BD"/>
    <w:rsid w:val="00AE5ABA"/>
    <w:rsid w:val="00B01AA3"/>
    <w:rsid w:val="00B02709"/>
    <w:rsid w:val="00B91A44"/>
    <w:rsid w:val="00C6523C"/>
    <w:rsid w:val="00C745FE"/>
    <w:rsid w:val="00C96456"/>
    <w:rsid w:val="00CD5750"/>
    <w:rsid w:val="00D416DE"/>
    <w:rsid w:val="00D5017E"/>
    <w:rsid w:val="00D92448"/>
    <w:rsid w:val="00DF0AFC"/>
    <w:rsid w:val="00E13A4B"/>
    <w:rsid w:val="00E6120C"/>
    <w:rsid w:val="00EE3571"/>
    <w:rsid w:val="00EE569F"/>
    <w:rsid w:val="00F62311"/>
    <w:rsid w:val="00F934D2"/>
    <w:rsid w:val="00F9708B"/>
    <w:rsid w:val="00FE2FF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EE83"/>
  <w15:docId w15:val="{39300309-E0A1-449A-A65F-425E19BD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Miralem</dc:creator>
  <cp:lastModifiedBy>Irma Marković</cp:lastModifiedBy>
  <cp:revision>3</cp:revision>
  <dcterms:created xsi:type="dcterms:W3CDTF">2022-09-22T04:22:00Z</dcterms:created>
  <dcterms:modified xsi:type="dcterms:W3CDTF">2022-09-27T15:26:00Z</dcterms:modified>
</cp:coreProperties>
</file>